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F35BE" w14:textId="77777777" w:rsidR="00645617" w:rsidRPr="00B8196C" w:rsidRDefault="00645617" w:rsidP="00CF18BF">
      <w:pPr>
        <w:spacing w:before="120"/>
        <w:jc w:val="center"/>
        <w:rPr>
          <w:b/>
          <w:sz w:val="32"/>
          <w:szCs w:val="32"/>
          <w:lang w:val="pt-BR"/>
        </w:rPr>
      </w:pPr>
      <w:r w:rsidRPr="00B8196C">
        <w:rPr>
          <w:b/>
          <w:sz w:val="32"/>
          <w:szCs w:val="32"/>
          <w:lang w:val="pt-BR"/>
        </w:rPr>
        <w:t>DANH MỤC CÁC LOẠI GIÁO TRÌNH, TÀI LIỆU GIẢNG DẠY</w:t>
      </w:r>
    </w:p>
    <w:p w14:paraId="312C1A72" w14:textId="6C76F61F" w:rsidR="00086818" w:rsidRPr="00B8196C" w:rsidRDefault="00086818">
      <w:bookmarkStart w:id="0" w:name="_GoBack"/>
      <w:bookmarkEnd w:id="0"/>
    </w:p>
    <w:p w14:paraId="2B6CE24D" w14:textId="2153C908" w:rsidR="00086818" w:rsidRPr="00B8196C" w:rsidRDefault="00C316BA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4</w:t>
      </w:r>
      <w:r w:rsidR="00086818" w:rsidRPr="00B8196C">
        <w:rPr>
          <w:b/>
          <w:bCs/>
          <w:sz w:val="26"/>
          <w:szCs w:val="26"/>
          <w:lang w:val="pt-BR"/>
        </w:rPr>
        <w:t>. Ngành: CÔNG NGHỆ KỸ THUẬT</w:t>
      </w:r>
      <w:r w:rsidRPr="00B8196C">
        <w:rPr>
          <w:b/>
          <w:bCs/>
          <w:sz w:val="26"/>
          <w:szCs w:val="26"/>
          <w:lang w:val="pt-BR"/>
        </w:rPr>
        <w:t xml:space="preserve"> </w:t>
      </w:r>
      <w:r w:rsidR="00086818" w:rsidRPr="00B8196C">
        <w:rPr>
          <w:b/>
          <w:bCs/>
          <w:sz w:val="26"/>
          <w:szCs w:val="26"/>
          <w:lang w:val="pt-BR"/>
        </w:rPr>
        <w:t>NHIỆT</w:t>
      </w:r>
      <w:r w:rsidR="00086818" w:rsidRPr="00B8196C">
        <w:rPr>
          <w:b/>
          <w:bCs/>
          <w:sz w:val="26"/>
          <w:szCs w:val="26"/>
          <w:lang w:val="pt-BR"/>
        </w:rPr>
        <w:tab/>
      </w:r>
    </w:p>
    <w:p w14:paraId="0B3277F9" w14:textId="5D4FD541" w:rsidR="00086818" w:rsidRPr="00B8196C" w:rsidRDefault="00086818" w:rsidP="007B05ED">
      <w:pPr>
        <w:spacing w:before="120" w:after="24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694"/>
        <w:gridCol w:w="1823"/>
        <w:gridCol w:w="1843"/>
        <w:gridCol w:w="751"/>
        <w:gridCol w:w="2103"/>
      </w:tblGrid>
      <w:tr w:rsidR="007B05ED" w:rsidRPr="007B05ED" w14:paraId="20F8266F" w14:textId="77777777" w:rsidTr="007B05ED">
        <w:trPr>
          <w:tblHeader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20FA0" w14:textId="00BE2F22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TT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E75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Tên Giáo trình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E531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Tên Tác giả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67DE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Nhà xuất bản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9247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Năm xuất bản</w:t>
            </w: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02C82" w14:textId="7E8DC8D3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 xml:space="preserve">Sử dụng cho            môn học </w:t>
            </w:r>
          </w:p>
        </w:tc>
      </w:tr>
      <w:tr w:rsidR="007B05ED" w:rsidRPr="007B05ED" w14:paraId="3450BF0B" w14:textId="77777777" w:rsidTr="007B05ED"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7346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D3646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Nhiệt động lực học kỹ thuật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C0D58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Đình tín – Lê Chí Hiệp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DA39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TP.HCM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AC7F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E996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Nhiệt động kỹ thuật </w:t>
            </w:r>
          </w:p>
        </w:tc>
      </w:tr>
      <w:tr w:rsidR="007B05ED" w:rsidRPr="007B05ED" w14:paraId="7B642D6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DD7A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7B0A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2033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 - Bùi Hải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12B91" w14:textId="41F08CB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NXB </w:t>
            </w:r>
            <w:r w:rsidR="00100232">
              <w:rPr>
                <w:color w:val="000000"/>
                <w:sz w:val="24"/>
                <w:szCs w:val="24"/>
                <w:lang w:bidi="mr-IN"/>
              </w:rPr>
              <w:t>ĐH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13F6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6382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B90932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2F3D2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9247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truyền nhiệt và thiết kế thiết bị trao đổi nhiệt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96870" w14:textId="205E349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85D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2E4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885C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Truyền nhiệt </w:t>
            </w:r>
          </w:p>
        </w:tc>
      </w:tr>
      <w:tr w:rsidR="007B05ED" w:rsidRPr="007B05ED" w14:paraId="578360A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B49E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E852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7BE8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 - Bùi Hải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611B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Đại học quốc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1B7C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5D4DEE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19BA31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0B60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4C51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Dạy nghề Giáo trình Kỹ thuật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A28A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Vụ trung học chuyên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6369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9AB0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02F1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kỹ thuật Điện – Điện tử</w:t>
            </w:r>
          </w:p>
        </w:tc>
      </w:tr>
      <w:tr w:rsidR="007B05ED" w:rsidRPr="007B05ED" w14:paraId="2739FB0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C1DA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AF614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điện Lý thuyết và 100 bài giải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EFF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Đặng Văn Đào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738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KHHT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7019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711F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827172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F95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EFEA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đo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DB48" w14:textId="5913B0D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Ngọc Tân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1CB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378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A4463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9570D9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B12012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81CCB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Kỹ thuật lạnh cơ sở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571CF" w14:textId="6374D05F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Phạm Văn Tùy -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BF8C7" w14:textId="136AAE4C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3B75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1997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BEA4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Máy và thiết bị lạnh</w:t>
            </w:r>
          </w:p>
        </w:tc>
      </w:tr>
      <w:tr w:rsidR="007B05ED" w:rsidRPr="007B05ED" w14:paraId="129F3C3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140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ECF7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A753B" w14:textId="7EAD4EA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 - Nguyễn Đức Lợi -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0203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0B84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EF7D1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5CF91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5E7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A1A1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862F8" w14:textId="59AF73F2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Tùy,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9707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B7E0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18B17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0F293D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C156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D3561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5AFD7" w14:textId="3B0000ED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7B0A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015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E763F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655812EB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E267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5DBF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C4C344" w14:textId="0A30612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Đinh văn Thuận- 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3B91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0290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D0DD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F6A3A0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AB53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6AB6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Sử dụng AutoCAD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CAD06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Hữu Lộc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A09E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Tổng hợp Tp.HCM.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A16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75D7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CAD ứng dụng chuyên ngành</w:t>
            </w:r>
          </w:p>
        </w:tc>
      </w:tr>
      <w:tr w:rsidR="007B05ED" w:rsidRPr="007B05ED" w14:paraId="64C6E93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22D6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4040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Bản vẽ kỹ thuật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AA0C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Trần Hữu Quế, Nguyễn Vãn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Tuấn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713C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E0A6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2B4A1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CCA894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DC30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02B3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Tự động hoá trong hệ thống lạnh.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72CAF" w14:textId="7D0C2C4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9FC8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9C7C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2001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9659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Trang bị điện hệ thống lạnh</w:t>
            </w:r>
          </w:p>
        </w:tc>
      </w:tr>
      <w:tr w:rsidR="007B05ED" w:rsidRPr="007B05ED" w14:paraId="3B3D989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035B6" w14:textId="77777777" w:rsidR="007B05ED" w:rsidRPr="00D84A5A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84A5A">
              <w:rPr>
                <w:color w:val="000000"/>
                <w:sz w:val="24"/>
                <w:szCs w:val="24"/>
                <w:highlight w:val="yellow"/>
                <w:lang w:bidi="mr-IN"/>
              </w:rPr>
              <w:t>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982AD" w14:textId="77777777" w:rsidR="007B05ED" w:rsidRPr="00D84A5A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84A5A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Thực hành kỹ thuật Cơ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6EE8D" w14:textId="570C479C" w:rsidR="007B05ED" w:rsidRPr="00D84A5A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A90E8" w14:textId="77777777" w:rsidR="007B05ED" w:rsidRPr="00D84A5A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84A5A">
              <w:rPr>
                <w:color w:val="000000"/>
                <w:sz w:val="24"/>
                <w:szCs w:val="24"/>
                <w:highlight w:val="yellow"/>
                <w:lang w:bidi="mr-IN"/>
              </w:rPr>
              <w:t>NXB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5ED8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84A5A">
              <w:rPr>
                <w:color w:val="000000"/>
                <w:sz w:val="24"/>
                <w:szCs w:val="24"/>
                <w:highlight w:val="yellow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7171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C87A2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3740E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81475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Automatic Control Refrigerating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57809" w14:textId="0D240A03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Korea Technology Eng. Co., LTD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ADF90" w14:textId="3AA0BC81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F7F8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A97A6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E23C8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4431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E9BA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Giáo trình xử lý chất thải rắn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533E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Văn Phước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4D22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Khoa Môi trường ĐHBK TPHCM.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FD719" w14:textId="436C692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55CB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Bảo vệ môi trường, sử dụng năng lượng và tài nguyên hiệu quả</w:t>
            </w:r>
          </w:p>
        </w:tc>
      </w:tr>
      <w:tr w:rsidR="007B05ED" w:rsidRPr="007B05ED" w14:paraId="3A2238E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0C547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CED49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Giáo trình Kỹ thuật xử lý rác thải công nghiệp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80812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PGS. TS. Nguyễn Văn Phước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A92C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Xây dựng.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E8A7B" w14:textId="310B7B5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DE5B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59F416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DE23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B375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Năng lượng tái tạo và sự phát triển bền vững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6A74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Thế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CEC46" w14:textId="2086FDC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TP.HCM, 2016.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0EED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94983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3948B2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CEFB3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4735A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Giáo trình Sử dụng năng lượng tiết kiệm và hiệu quả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A2EEB" w14:textId="75C2F1AA" w:rsidR="007B05ED" w:rsidRPr="00B55D55" w:rsidRDefault="007B05ED" w:rsidP="00100232">
            <w:pPr>
              <w:spacing w:before="40" w:after="40" w:line="252" w:lineRule="auto"/>
              <w:ind w:firstLineChars="300" w:firstLine="720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Bộ GDĐT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6C471" w14:textId="52BE0B4E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 Việt Nam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AD913" w14:textId="5FC4959D" w:rsidR="007B05ED" w:rsidRPr="00753FB0" w:rsidRDefault="007B05ED" w:rsidP="00100232">
            <w:pPr>
              <w:spacing w:before="40" w:after="40" w:line="252" w:lineRule="auto"/>
              <w:ind w:firstLineChars="300" w:firstLine="720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BB82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90AB6A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A5E7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696C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430A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CC66D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xuất bản 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31C7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13F6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kỹ thuật lạnh</w:t>
            </w:r>
          </w:p>
        </w:tc>
      </w:tr>
      <w:tr w:rsidR="007B05ED" w:rsidRPr="007B05ED" w14:paraId="19F83E8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DE2C9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202C0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04F67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22D91F" w14:textId="13AC7F8E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01E4E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2005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6C9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Kỹ thuật điều hòa không khí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</w:t>
            </w:r>
          </w:p>
        </w:tc>
      </w:tr>
      <w:tr w:rsidR="007B05ED" w:rsidRPr="007B05ED" w14:paraId="07D9B75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362F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9424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F6FE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41AC0" w14:textId="5BA6240E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 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315E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6D517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5720F9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A376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B4A60" w14:textId="77777777" w:rsidR="007B05ED" w:rsidRPr="00753FB0" w:rsidRDefault="007B05ED" w:rsidP="00100232">
            <w:pPr>
              <w:spacing w:before="40" w:after="40" w:line="252" w:lineRule="auto"/>
              <w:ind w:firstLineChars="100" w:firstLine="240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Thông gió và kỹ thuật xử lý khí thải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0F8F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Duy Động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CB655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B4CA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2000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2012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768F0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C6A4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5BA2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Handbook of Air Conditioning and Refrigeration,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413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Shan K. Wang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96C80" w14:textId="0FC21324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McGraw – Hill, 2001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43DA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2001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486C21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18C65A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E029E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4925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E93AE" w14:textId="23650EB1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45B0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49C5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D2AB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</w:tr>
      <w:tr w:rsidR="007B05ED" w:rsidRPr="007B05ED" w14:paraId="7505138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39F5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A49BE2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Tính toán và thiết kế hệ thống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CF2D1" w14:textId="76F16222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C38F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1653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3F149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2C7287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C2BB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5F281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535B3" w14:textId="254E974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9F10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FE9E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3797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6C98B23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72DA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0094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Thiết kế hệ thống thiết bị sấy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0FB48" w14:textId="530E726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Văn Chước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4B0C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DAD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FE65E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B55D55" w14:paraId="628A059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1ED6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ACCA4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Giáo trình Kỹ thuật sấy </w:t>
            </w: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>nông sản thực phẩm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95B57" w14:textId="6C47E408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 xml:space="preserve">Nguyễn Văn </w:t>
            </w: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>May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1CF15" w14:textId="1D040876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20E21" w14:textId="3EC54C9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2281E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</w:tr>
      <w:tr w:rsidR="007B05ED" w:rsidRPr="007B05ED" w14:paraId="4CF54EA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5C4C7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>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AEC58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Hand book of Industrial Drying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9D4F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A.S.Mujumdar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B0DBE" w14:textId="32181FC3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B3D5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51E61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1D562A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678D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7923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Giáo trình Lò Hơi, Nhà xuất bản , 2013.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169C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Đặng Thành Trung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2CAC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Đại học quốc gia TP.Hồ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B3B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40B6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Lò hơi</w:t>
            </w:r>
          </w:p>
        </w:tc>
      </w:tr>
      <w:tr w:rsidR="007B05ED" w:rsidRPr="007B05ED" w14:paraId="1FEA01C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769E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6B013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Lò Hơi và thiết bị đốt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DBBE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Đào Ngọc Chân-Hoàng Ngọc Đồng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EF93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C957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4AFD7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D9B2C3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27FA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77C5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Cháy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9CD4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Gia Mỹ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4F50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A193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8088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6BBF57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BC3F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8FAD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bị trao đổi nhiệt, lý thuyết và tính toán thiết kế.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B3750" w14:textId="62874CB0" w:rsidR="007B05ED" w:rsidRPr="00753FB0" w:rsidRDefault="007B05ED" w:rsidP="009B4DD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Trương Nam Hưng, PGS. TS. Bùi Hải, TS. Dương Trung Kiên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B68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92B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2017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052F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Tính toán thiết bị trao đổi nhiệt</w:t>
            </w:r>
          </w:p>
        </w:tc>
      </w:tr>
      <w:tr w:rsidR="007B05ED" w:rsidRPr="007B05ED" w14:paraId="7899E4F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5D73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DE16CD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lạnh Hấp thụ trong kỹ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D6454" w14:textId="7B95D56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ECAA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 Quốc gia TP 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11DD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97A6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Chuyên đề máy lạnh</w:t>
            </w:r>
          </w:p>
        </w:tc>
      </w:tr>
      <w:tr w:rsidR="007B05ED" w:rsidRPr="00B55D55" w14:paraId="73A84B2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28564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38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43241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bCs/>
                <w:color w:val="000000"/>
                <w:sz w:val="24"/>
                <w:szCs w:val="24"/>
                <w:highlight w:val="yellow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8DB26" w14:textId="3E28A59D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Đức Lợi, Phạm Văn Tuỳ.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C449A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0B543" w14:textId="38663FBE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626422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</w:tr>
      <w:tr w:rsidR="007B05ED" w:rsidRPr="007B05ED" w14:paraId="4414800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74EF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C2322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bCs/>
                <w:color w:val="000000"/>
                <w:sz w:val="24"/>
                <w:szCs w:val="24"/>
                <w:highlight w:val="yellow"/>
                <w:lang w:bidi="mr-IN"/>
              </w:rPr>
              <w:t>Năng Lượng mặt trời Lý thuyết và ứng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C8FF1" w14:textId="45A82F58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Hoàng Dương Hùng.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ADA0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C2C31" w14:textId="602D1C35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F1A35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3FF1C2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129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A5E1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9A2C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68C2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A8DC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DE46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Tự động hóa hệ thống lạnh</w:t>
            </w:r>
          </w:p>
        </w:tc>
      </w:tr>
      <w:tr w:rsidR="007B05ED" w:rsidRPr="007B05ED" w14:paraId="7653DDF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8DA5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E10D3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điều khiển các quá trình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8763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Tấn Dũng, Trịnh Văn Dũng NXBĐHQG,TP.HCM – 2013.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B4CA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NXBĐHQG,TP.HCM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7AEF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2FAED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4BE4AD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69DAE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42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BCCFE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Nhà máy nhiệt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3E944" w14:textId="3DA003E8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8AA00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ĐH Công Nghiệp Tp. 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E82BE" w14:textId="3EC2AF4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F124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Nhà máy nhiệt điện</w:t>
            </w:r>
          </w:p>
        </w:tc>
      </w:tr>
      <w:tr w:rsidR="007B05ED" w:rsidRPr="007B05ED" w14:paraId="704C223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B35B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77156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Tuốc Bin hơi nước – Lý thuyết và cấu tạo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3C64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Lương Tuệ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9BFE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thuật, 2006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39FF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FD50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B7F7D8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98C6C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44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CC933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Kỹ thuật lạnh cơ sở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F8BAF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Phạm Văn Tùy –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E9077" w14:textId="4DCB0205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9018A" w14:textId="001961BF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6C27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Thiết kế kho lạnh</w:t>
            </w:r>
          </w:p>
        </w:tc>
      </w:tr>
      <w:tr w:rsidR="007B05ED" w:rsidRPr="007B05ED" w14:paraId="79E46EF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EF77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840C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A2D79" w14:textId="68C78D6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Nguyễn Đức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F3541" w14:textId="4A88073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 xml:space="preserve">NXB Khoa học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ABE3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0D5E3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AF21DF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21E3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46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D58F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B4F7B" w14:textId="5F8A11A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4E14C" w14:textId="4ED384B0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4029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32E3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01A0279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73BEE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EA225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F283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26A9" w14:textId="2396320D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5FE1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F9D2D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138573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DDC5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E59CD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7DDF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Đinh Văn Thuận, 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A69E8" w14:textId="540AD59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D86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03B8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127660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713DA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16C7C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Bảo toàn và quản lý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BA62A" w14:textId="3EB0FCE3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Nguyễn Thế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2804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1040FE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2015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726C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Tiết kiệm năng lượng trong hệ thống lạnh</w:t>
            </w:r>
          </w:p>
        </w:tc>
      </w:tr>
      <w:tr w:rsidR="007B05ED" w:rsidRPr="007B05ED" w14:paraId="71E2F4E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2DEAE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5B0DF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Kinh tế năng lượng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F3800" w14:textId="26E2740C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Trương Nam Hưng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41B7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ED5D7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15802C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FA3B53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9D80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12823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pt-BR" w:bidi="mr-IN"/>
              </w:rPr>
              <w:t>Quản lý và tiết kiệm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D84E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Đỗ Tường Tri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088F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3E7B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0811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64FB0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CDBC6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52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80316" w14:textId="77777777" w:rsidR="007B05ED" w:rsidRPr="00B55D55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B39C2" w14:textId="588AB332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3AE5A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49B9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2012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82D7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 </w:t>
            </w:r>
          </w:p>
        </w:tc>
      </w:tr>
      <w:tr w:rsidR="007B05ED" w:rsidRPr="007B05ED" w14:paraId="68C385A9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F42B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F340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Thiết kế hệ thống thông gió và 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BF0AB" w14:textId="5C095FE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CC15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1EBB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87CAA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kế sơ bộ hệ thống ĐHKK</w:t>
            </w:r>
          </w:p>
        </w:tc>
      </w:tr>
      <w:tr w:rsidR="007B05ED" w:rsidRPr="007B05ED" w14:paraId="488E755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B808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FB175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Năng lượng tái tạo và sự phát triển bền vững 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7C89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Thế Bảo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7491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A961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277E5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Năng lượng tái tạo </w:t>
            </w:r>
          </w:p>
        </w:tc>
      </w:tr>
      <w:tr w:rsidR="007B05ED" w:rsidRPr="007B05ED" w14:paraId="49D4E50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7784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DD2B9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Bơm Nhiệt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9CD04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Đức Lợi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AC2B4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C72B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2014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0706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Công nghệ bơm nhiệt và ứng dụng</w:t>
            </w:r>
          </w:p>
        </w:tc>
      </w:tr>
      <w:tr w:rsidR="007B05ED" w:rsidRPr="007B05ED" w14:paraId="1087682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30D9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C4D36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Máy lạnh hấp thụ trong kĩ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1325" w14:textId="6EB0F97B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GS.TS. Lê Chí Hiệp,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A361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A5E1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643D10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24B9EC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B2813F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57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51DC3" w14:textId="77777777" w:rsidR="007B05ED" w:rsidRPr="00B55D55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Bài tập thực hành Gò – Hàn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38D71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Khoa CN Cơ khí, Trường cao đẳng kỹ thuật Lý Tự Trọng TP. HCM.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60C74" w14:textId="165FD85A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8A744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2016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C7185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Thực hành Gò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</w:t>
            </w:r>
          </w:p>
        </w:tc>
      </w:tr>
      <w:tr w:rsidR="007B05ED" w:rsidRPr="007B05ED" w14:paraId="2709E15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64F18" w14:textId="77777777" w:rsidR="007B05ED" w:rsidRPr="009056A8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9056A8">
              <w:rPr>
                <w:color w:val="000000"/>
                <w:sz w:val="24"/>
                <w:szCs w:val="24"/>
                <w:highlight w:val="yellow"/>
                <w:lang w:bidi="mr-IN"/>
              </w:rPr>
              <w:t>58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524A9" w14:textId="77777777" w:rsidR="007B05ED" w:rsidRPr="009056A8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9056A8">
              <w:rPr>
                <w:color w:val="000000"/>
                <w:sz w:val="24"/>
                <w:szCs w:val="24"/>
                <w:highlight w:val="yellow"/>
                <w:lang w:bidi="mr-IN"/>
              </w:rPr>
              <w:t>Khai triển hình gò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C322D" w14:textId="77777777" w:rsidR="007B05ED" w:rsidRPr="009056A8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9056A8">
              <w:rPr>
                <w:color w:val="000000"/>
                <w:sz w:val="24"/>
                <w:szCs w:val="24"/>
                <w:highlight w:val="yellow"/>
                <w:lang w:bidi="mr-IN"/>
              </w:rPr>
              <w:t>Trần văn Giản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DDA677" w14:textId="75FBA120" w:rsidR="007B05ED" w:rsidRPr="009056A8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7ECF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9056A8">
              <w:rPr>
                <w:color w:val="000000"/>
                <w:sz w:val="24"/>
                <w:szCs w:val="24"/>
                <w:highlight w:val="yellow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7B9B84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F4891B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7480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445C9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Thực hành kỹ thuật Hàn – Gò.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5FDCC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Niên– Trần Thế San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6436B" w14:textId="51613DD0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xuất bản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51E3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F26C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2883C3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BE5DC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>60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E1FD5" w14:textId="77777777" w:rsidR="007B05ED" w:rsidRPr="00B55D55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Kỹ thuật Gò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981268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Trường Cao đẳng Công nghiệp Hà Nội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70C6E" w14:textId="1A8D31B3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499F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33F699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B55D55" w14:paraId="18AA131B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A4A97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C6995" w14:textId="77777777" w:rsidR="007B05ED" w:rsidRPr="00B55D55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 xml:space="preserve">Kỹ Thuật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B542B" w14:textId="35B8716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Văn Tài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8C3B3" w14:textId="7FE339EE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867D8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24911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Thực hành Lạnh cơ bản</w:t>
            </w: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br/>
              <w:t>Thực hành Điện cơ bản</w:t>
            </w:r>
          </w:p>
        </w:tc>
      </w:tr>
      <w:tr w:rsidR="007B05ED" w:rsidRPr="007B05ED" w14:paraId="7FDA899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BA516" w14:textId="77777777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91244" w14:textId="77777777" w:rsidR="007B05ED" w:rsidRPr="00B55D55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 xml:space="preserve">Tủ Lạnh, Máy Điều Hòa Nhiệt Độ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E62F1" w14:textId="4B326489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Trần Khánh Hà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67FC8" w14:textId="6747A605" w:rsidR="007B05ED" w:rsidRPr="00B55D55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F0F965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2013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292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691F3A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E9391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016CA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Thực Hành Máy Điện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7199F" w14:textId="42B90E3E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Châu Ngọc Thạch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EEB9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0B90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1988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98B4E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8D3EE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DDA2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64395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Dạy Nghề Sửa Chữa Tủ Lạnh Và Máy Điều Hoà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BA76F" w14:textId="50644719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3345A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C312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3AF31B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07173C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40E7F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CF666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 xml:space="preserve">Bài giảng thực hành điện cơ bản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A5A636" w14:textId="32087D79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Trường Cao đẳng Lý Tự Trọng Tp. Hồ Chí Minh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6228A" w14:textId="0AC25A4F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7AF19" w14:textId="5D0F49E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9DF29E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E03BD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3BE6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D8F0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5C0C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Chính-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0C6E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BE32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6192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tủ lạnh dân dụng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 xml:space="preserve">Thực hành tủ lạnh thương nghiệp </w:t>
            </w:r>
          </w:p>
        </w:tc>
      </w:tr>
      <w:tr w:rsidR="007B05ED" w:rsidRPr="007B05ED" w14:paraId="181E0B8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3BFC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122F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nl-NL" w:bidi="mr-IN"/>
              </w:rPr>
              <w:t>Dạy nghề sửa chữa tủ lạnh và máy điều hoà  dân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81AC1" w14:textId="2E92645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7259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A1CF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B31B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68F872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BE9D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5D93C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nl-NL" w:bidi="mr-IN"/>
              </w:rPr>
              <w:t xml:space="preserve"> Kỹ thuật điện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B9242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Văn Tài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6E868" w14:textId="4120B733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ED67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69668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AE5C25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401CBC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69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B3C07" w14:textId="77777777" w:rsidR="007B05ED" w:rsidRPr="00B55D55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Tủ lạnh, máy kem, máy đá, máy điều hòa nhiệt độ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AA950" w14:textId="1F20E596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E5AE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2E920" w14:textId="4C147EF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5FCF4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453443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CF85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10A17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C2F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0307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FD13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4377A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B6A80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D1BC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F1EF8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3F817" w14:textId="49578A8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18F0E" w14:textId="3E6AD4E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9D9E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DE9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hệ thống điều hòa không khí cục bộ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>Thực hành hệ thống điều hòa không khí trung tâm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 xml:space="preserve">Thực hành hệ thống máy lạnh công nghiệp </w:t>
            </w:r>
          </w:p>
        </w:tc>
      </w:tr>
      <w:tr w:rsidR="007B05ED" w:rsidRPr="007B05ED" w14:paraId="7B619BD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198E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4ACC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Sửa chữa máy lạnh và điều hòa không khí</w:t>
            </w:r>
            <w:r w:rsidRPr="00753FB0">
              <w:rPr>
                <w:color w:val="333333"/>
                <w:sz w:val="24"/>
                <w:szCs w:val="24"/>
                <w:lang w:val="sv-SE" w:bidi="mr-IN"/>
              </w:rPr>
              <w:t xml:space="preserve">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5A26B" w14:textId="23769D0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49EF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3372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0CBAA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C2F32F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A56F8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3C2B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2B7C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2504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F543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75D3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6D4005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3D61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8594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864354" w14:textId="1872D9B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1A00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4A3A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85BDE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9C5DBF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E023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8C8F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14C7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E802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7AFC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86F6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trang bị điện hệ thống nhiệt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lạnh</w:t>
            </w:r>
          </w:p>
        </w:tc>
      </w:tr>
      <w:tr w:rsidR="007B05ED" w:rsidRPr="007B05ED" w14:paraId="12D70B7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56D8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76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6934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Thực hành trang bị điện hệ thống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BF09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9B1E4" w14:textId="091799A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DA33E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CB48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749471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ECACF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lastRenderedPageBreak/>
              <w:t>77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76275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Automatic Control Refrigerating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8F4A0" w14:textId="696E506A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Korea Technology Eng. Co., LTD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3D7AF6" w14:textId="480FEDEA" w:rsidR="007B05ED" w:rsidRPr="00B55D55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30B3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2009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B1389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B55D55" w14:paraId="5361FA7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9DCEE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78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D758D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Hệ thống điều hòa không khí ôtô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F34297" w14:textId="26270A11" w:rsidR="007B05ED" w:rsidRPr="00B55D55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E86AD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1834B" w14:textId="42BA02C5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1C3D1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Điều hòa không khí Ô tô</w:t>
            </w:r>
          </w:p>
        </w:tc>
      </w:tr>
      <w:tr w:rsidR="007B05ED" w:rsidRPr="007B05ED" w14:paraId="43ACC3F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1D93A" w14:textId="77777777" w:rsidR="007B05ED" w:rsidRPr="00B55D55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79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782E7" w14:textId="77777777" w:rsidR="007B05ED" w:rsidRPr="00B55D55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val="sv-SE" w:bidi="mr-IN"/>
              </w:rPr>
              <w:t>Tài liệu bảo trì sửa chữa hệ thống lạnh trên xe buýt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B5A313" w14:textId="75091C2D" w:rsidR="007B05ED" w:rsidRPr="00B55D55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DCA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B55D55">
              <w:rPr>
                <w:color w:val="000000"/>
                <w:sz w:val="24"/>
                <w:szCs w:val="24"/>
                <w:highlight w:val="yellow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8E45A0" w14:textId="798AD7AA" w:rsidR="007B05ED" w:rsidRPr="00753FB0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A97C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</w:tbl>
    <w:p w14:paraId="5AB5190B" w14:textId="77777777" w:rsidR="00086818" w:rsidRPr="00B8196C" w:rsidRDefault="00086818" w:rsidP="00086818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</w:p>
    <w:p w14:paraId="04867EBA" w14:textId="48EB2CBA" w:rsidR="00C316BA" w:rsidRPr="00B8196C" w:rsidRDefault="00C316BA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5. Ngành: CÔNG NGHỆ CHẾ TẠO MÁY</w:t>
      </w:r>
      <w:r w:rsidRPr="00B8196C">
        <w:rPr>
          <w:b/>
          <w:bCs/>
          <w:sz w:val="26"/>
          <w:szCs w:val="26"/>
          <w:lang w:val="pt-BR"/>
        </w:rPr>
        <w:tab/>
      </w:r>
    </w:p>
    <w:p w14:paraId="36B848A3" w14:textId="453136C1" w:rsidR="00C316BA" w:rsidRPr="00B8196C" w:rsidRDefault="00C316BA" w:rsidP="001B1E43">
      <w:pPr>
        <w:spacing w:before="120" w:after="24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83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493"/>
        <w:gridCol w:w="1800"/>
        <w:gridCol w:w="2027"/>
        <w:gridCol w:w="800"/>
        <w:gridCol w:w="2176"/>
      </w:tblGrid>
      <w:tr w:rsidR="00B8196C" w:rsidRPr="00B8196C" w14:paraId="204174FA" w14:textId="77777777" w:rsidTr="00F817FF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CA90F" w14:textId="6FDE419E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E602B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C228B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60EED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27779189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6FCED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59F1E6DD" w14:textId="773F6EC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474CC" w14:textId="01B09F5C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3E932D08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15D83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D1108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31A5A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Hồng Phúc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6BC3F" w14:textId="3D84C92B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096A7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1CD07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346B38EB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35B2F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D44B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62041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043BD" w14:textId="447FD169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3999B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0521E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</w:tr>
      <w:tr w:rsidR="00B8196C" w:rsidRPr="00B8196C" w14:paraId="6CD9C971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3580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5CBE8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C4D4F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EBB39" w14:textId="62CA6C9D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14648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24B26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</w:tr>
      <w:tr w:rsidR="00B8196C" w:rsidRPr="00B8196C" w14:paraId="4D1CD4A5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1EFA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4DB54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ED565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D6027" w14:textId="6BB96A91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E978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9465B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Dung sai - Kỹ thuật đo</w:t>
            </w:r>
          </w:p>
        </w:tc>
      </w:tr>
      <w:tr w:rsidR="00B8196C" w:rsidRPr="00B8196C" w14:paraId="1A349587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691A2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DEFF0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Vật liệu 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A75D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8C1E1" w14:textId="2C07B7DE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2B4E0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9A1E5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Vật liệu học</w:t>
            </w:r>
          </w:p>
        </w:tc>
      </w:tr>
      <w:tr w:rsidR="00B8196C" w:rsidRPr="00B8196C" w14:paraId="48E1FF48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90C85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23829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Cơ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161D3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2A8D5" w14:textId="20A94025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AA4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E44CC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Cơ kỹ thuật</w:t>
            </w:r>
          </w:p>
        </w:tc>
      </w:tr>
      <w:tr w:rsidR="00B8196C" w:rsidRPr="00B8196C" w14:paraId="19799B67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B3756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6B156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E1AF2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C5C35" w14:textId="4D8645B8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A09C4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646DF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</w:tr>
      <w:tr w:rsidR="00B8196C" w:rsidRPr="00B8196C" w14:paraId="2285786F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B6F58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B7444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7FA65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DB62F" w14:textId="743868DD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2D31D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4F130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</w:tr>
      <w:tr w:rsidR="00B8196C" w:rsidRPr="00B8196C" w14:paraId="7AA1C85D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A046D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8BC16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486D0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4A5EA" w14:textId="4DB9F9F0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DDF5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9D01D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cắt kim loại</w:t>
            </w:r>
          </w:p>
        </w:tc>
      </w:tr>
      <w:tr w:rsidR="00B8196C" w:rsidRPr="00B8196C" w14:paraId="505852EF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0A434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821A6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  <w:highlight w:val="yellow"/>
              </w:rPr>
            </w:pPr>
            <w:r w:rsidRPr="00B8196C">
              <w:rPr>
                <w:sz w:val="26"/>
                <w:szCs w:val="26"/>
                <w:highlight w:val="yellow"/>
              </w:rPr>
              <w:t>Kỹ thuật</w:t>
            </w:r>
            <w:r w:rsidRPr="00B8196C">
              <w:rPr>
                <w:spacing w:val="17"/>
                <w:sz w:val="26"/>
                <w:szCs w:val="26"/>
                <w:highlight w:val="yellow"/>
              </w:rPr>
              <w:t xml:space="preserve"> </w:t>
            </w:r>
            <w:r w:rsidRPr="00B8196C">
              <w:rPr>
                <w:spacing w:val="4"/>
                <w:sz w:val="26"/>
                <w:szCs w:val="26"/>
                <w:highlight w:val="yellow"/>
              </w:rPr>
              <w:t>t</w:t>
            </w:r>
            <w:r w:rsidRPr="00B8196C">
              <w:rPr>
                <w:sz w:val="26"/>
                <w:szCs w:val="26"/>
                <w:highlight w:val="yellow"/>
              </w:rPr>
              <w:t>hủy</w:t>
            </w:r>
            <w:r w:rsidRPr="00B8196C">
              <w:rPr>
                <w:spacing w:val="21"/>
                <w:sz w:val="26"/>
                <w:szCs w:val="26"/>
                <w:highlight w:val="yellow"/>
              </w:rPr>
              <w:t xml:space="preserve"> </w:t>
            </w:r>
            <w:r w:rsidRPr="00B8196C">
              <w:rPr>
                <w:sz w:val="26"/>
                <w:szCs w:val="26"/>
                <w:highlight w:val="yellow"/>
              </w:rPr>
              <w:t>l</w:t>
            </w:r>
            <w:r w:rsidRPr="00B8196C">
              <w:rPr>
                <w:spacing w:val="-3"/>
                <w:sz w:val="26"/>
                <w:szCs w:val="26"/>
                <w:highlight w:val="yellow"/>
              </w:rPr>
              <w:t>ự</w:t>
            </w:r>
            <w:r w:rsidRPr="00B8196C">
              <w:rPr>
                <w:sz w:val="26"/>
                <w:szCs w:val="26"/>
                <w:highlight w:val="yellow"/>
              </w:rPr>
              <w:t>c -</w:t>
            </w:r>
            <w:r w:rsidRPr="00B8196C">
              <w:rPr>
                <w:spacing w:val="21"/>
                <w:sz w:val="26"/>
                <w:szCs w:val="26"/>
                <w:highlight w:val="yellow"/>
              </w:rPr>
              <w:t xml:space="preserve"> </w:t>
            </w:r>
            <w:r w:rsidRPr="00B8196C">
              <w:rPr>
                <w:spacing w:val="5"/>
                <w:sz w:val="26"/>
                <w:szCs w:val="26"/>
                <w:highlight w:val="yellow"/>
              </w:rPr>
              <w:t>k</w:t>
            </w:r>
            <w:r w:rsidRPr="00B8196C">
              <w:rPr>
                <w:sz w:val="26"/>
                <w:szCs w:val="26"/>
                <w:highlight w:val="yellow"/>
              </w:rPr>
              <w:t xml:space="preserve">hí </w:t>
            </w:r>
            <w:r w:rsidRPr="00B8196C">
              <w:rPr>
                <w:spacing w:val="-5"/>
                <w:sz w:val="26"/>
                <w:szCs w:val="26"/>
                <w:highlight w:val="yellow"/>
              </w:rPr>
              <w:t>n</w:t>
            </w:r>
            <w:r w:rsidRPr="00B8196C">
              <w:rPr>
                <w:spacing w:val="6"/>
                <w:sz w:val="26"/>
                <w:szCs w:val="26"/>
                <w:highlight w:val="yellow"/>
              </w:rPr>
              <w:t>é</w:t>
            </w:r>
            <w:r w:rsidRPr="00B8196C">
              <w:rPr>
                <w:sz w:val="26"/>
                <w:szCs w:val="26"/>
                <w:highlight w:val="yellow"/>
              </w:rPr>
              <w:t>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FD770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8C060" w14:textId="20A8F552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8F0CD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34EF1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</w:t>
            </w:r>
            <w:r w:rsidRPr="00B8196C">
              <w:rPr>
                <w:spacing w:val="17"/>
                <w:sz w:val="26"/>
                <w:szCs w:val="26"/>
              </w:rPr>
              <w:t xml:space="preserve"> </w:t>
            </w:r>
            <w:r w:rsidRPr="00B8196C">
              <w:rPr>
                <w:spacing w:val="4"/>
                <w:sz w:val="26"/>
                <w:szCs w:val="26"/>
              </w:rPr>
              <w:t>t</w:t>
            </w:r>
            <w:r w:rsidRPr="00B8196C">
              <w:rPr>
                <w:sz w:val="26"/>
                <w:szCs w:val="26"/>
              </w:rPr>
              <w:t>hủy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z w:val="26"/>
                <w:szCs w:val="26"/>
              </w:rPr>
              <w:t>l</w:t>
            </w:r>
            <w:r w:rsidRPr="00B8196C">
              <w:rPr>
                <w:spacing w:val="-3"/>
                <w:sz w:val="26"/>
                <w:szCs w:val="26"/>
              </w:rPr>
              <w:t>ự</w:t>
            </w:r>
            <w:r w:rsidRPr="00B8196C">
              <w:rPr>
                <w:sz w:val="26"/>
                <w:szCs w:val="26"/>
              </w:rPr>
              <w:t>c -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pacing w:val="5"/>
                <w:sz w:val="26"/>
                <w:szCs w:val="26"/>
              </w:rPr>
              <w:t>k</w:t>
            </w:r>
            <w:r w:rsidRPr="00B8196C">
              <w:rPr>
                <w:sz w:val="26"/>
                <w:szCs w:val="26"/>
              </w:rPr>
              <w:t xml:space="preserve">hí </w:t>
            </w:r>
            <w:r w:rsidRPr="00B8196C">
              <w:rPr>
                <w:spacing w:val="-5"/>
                <w:sz w:val="26"/>
                <w:szCs w:val="26"/>
              </w:rPr>
              <w:t>n</w:t>
            </w:r>
            <w:r w:rsidRPr="00B8196C">
              <w:rPr>
                <w:spacing w:val="6"/>
                <w:sz w:val="26"/>
                <w:szCs w:val="26"/>
              </w:rPr>
              <w:t>é</w:t>
            </w:r>
            <w:r w:rsidRPr="00B8196C">
              <w:rPr>
                <w:sz w:val="26"/>
                <w:szCs w:val="26"/>
              </w:rPr>
              <w:t>n</w:t>
            </w:r>
          </w:p>
        </w:tc>
      </w:tr>
      <w:tr w:rsidR="00B8196C" w:rsidRPr="00B8196C" w14:paraId="057E3D5C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27D6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2C04D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80D8F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CFAA4" w14:textId="58222744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861AA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85EEC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CNC</w:t>
            </w:r>
          </w:p>
        </w:tc>
      </w:tr>
      <w:tr w:rsidR="00B8196C" w:rsidRPr="00B8196C" w14:paraId="6A88A8CE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499AF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8AF4E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A3049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B180B" w14:textId="636686D6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62854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9C289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</w:tr>
      <w:tr w:rsidR="00B8196C" w:rsidRPr="00B8196C" w14:paraId="102EA0B4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0D908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2B47D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2FC2B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0F8E0" w14:textId="58DEF5FD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8A1F0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4A51A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Các phương pháp gia công cơ khí hiện đại</w:t>
            </w:r>
          </w:p>
        </w:tc>
      </w:tr>
      <w:tr w:rsidR="00B8196C" w:rsidRPr="00B8196C" w14:paraId="550B8463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7CD17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3D1EE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98ADA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09C8B" w14:textId="3453363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2680C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EAA63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Nguội </w:t>
            </w:r>
          </w:p>
        </w:tc>
      </w:tr>
      <w:tr w:rsidR="00B8196C" w:rsidRPr="00B8196C" w14:paraId="79EF71C3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29D83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1725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D80CE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30D98" w14:textId="5DDB3458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D40E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35A63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cơ bản</w:t>
            </w:r>
          </w:p>
        </w:tc>
      </w:tr>
      <w:tr w:rsidR="00B8196C" w:rsidRPr="00B8196C" w14:paraId="138163FC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C31F5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58868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EAFC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9853C" w14:textId="411E440D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92DE3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3C034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nâng cao</w:t>
            </w:r>
          </w:p>
        </w:tc>
      </w:tr>
      <w:tr w:rsidR="00B8196C" w:rsidRPr="00B8196C" w14:paraId="19173C42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56CE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F8FCB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C2939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65EAD" w14:textId="58D88DEE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AED24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CCE68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cơ bản</w:t>
            </w:r>
          </w:p>
        </w:tc>
      </w:tr>
      <w:tr w:rsidR="00B8196C" w:rsidRPr="00B8196C" w14:paraId="6EF7580F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F669A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FE561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FA65C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DF575" w14:textId="047B8422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E61C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9D544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nâng cao</w:t>
            </w:r>
          </w:p>
        </w:tc>
      </w:tr>
      <w:tr w:rsidR="00B8196C" w:rsidRPr="00B8196C" w14:paraId="6A85CBB7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A26CB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F1097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3857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A2006" w14:textId="51ABEB28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B456C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CCA9E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cơ bản</w:t>
            </w:r>
          </w:p>
        </w:tc>
      </w:tr>
      <w:tr w:rsidR="00B8196C" w:rsidRPr="00B8196C" w14:paraId="63493F71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50DCA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EBDD9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601E8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3CD1D" w14:textId="1E1C4D95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0B55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5FEB5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nâng cao</w:t>
            </w:r>
          </w:p>
        </w:tc>
      </w:tr>
      <w:tr w:rsidR="00B8196C" w:rsidRPr="00B8196C" w14:paraId="0D23E62A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BC27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5DF6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9992B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5B335" w14:textId="29A7E190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Trường Cao đẳng Lý Tự </w:t>
            </w:r>
            <w:r w:rsidRPr="00B8196C">
              <w:rPr>
                <w:sz w:val="26"/>
                <w:szCs w:val="26"/>
              </w:rPr>
              <w:lastRenderedPageBreak/>
              <w:t>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8AEA7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B936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cơ bản</w:t>
            </w:r>
          </w:p>
        </w:tc>
      </w:tr>
      <w:tr w:rsidR="00B8196C" w:rsidRPr="00B8196C" w14:paraId="5765F9C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18EC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E767A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40388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850BF" w14:textId="45829DF9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E8F25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ECAC7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gia công cơ khí hiện đại</w:t>
            </w:r>
          </w:p>
        </w:tc>
      </w:tr>
      <w:tr w:rsidR="00B8196C" w:rsidRPr="00B8196C" w14:paraId="1F546CD3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B233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23D4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6DB31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391F7" w14:textId="143D0E30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355D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70CD7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Nguyên lý - Chi tiết máy</w:t>
            </w:r>
          </w:p>
        </w:tc>
      </w:tr>
      <w:tr w:rsidR="00B8196C" w:rsidRPr="00B8196C" w14:paraId="7898A2A6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F9088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85586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5BE49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1D0BC" w14:textId="5022C22F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18A7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FBE69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Công nghệ chế tạo máy</w:t>
            </w:r>
          </w:p>
        </w:tc>
      </w:tr>
      <w:tr w:rsidR="00B8196C" w:rsidRPr="00B8196C" w14:paraId="3EEA7246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4B8B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EE214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3E970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F552A" w14:textId="2F2D909B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30041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78807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Máy cắt kim loại</w:t>
            </w:r>
          </w:p>
        </w:tc>
      </w:tr>
      <w:tr w:rsidR="00B8196C" w:rsidRPr="00B8196C" w14:paraId="022CEA7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EB97A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E532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A386B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354EF" w14:textId="6F6A00EA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E3C8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33820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nâng cao</w:t>
            </w:r>
          </w:p>
        </w:tc>
      </w:tr>
      <w:tr w:rsidR="00B8196C" w:rsidRPr="00B8196C" w14:paraId="737A483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A70C1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45A15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Tối ưu hóa quá trình cắt gọt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0AA6D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6E66D" w14:textId="5951189E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29A5F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D7BFC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Tối ưu hóa quá trình cắt gọt</w:t>
            </w:r>
          </w:p>
        </w:tc>
      </w:tr>
      <w:tr w:rsidR="00B8196C" w:rsidRPr="00B8196C" w14:paraId="6BAA925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04AE1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573E1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B45ED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637A5" w14:textId="3F7EAC19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15E4D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9B0A5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khuôn mẫu</w:t>
            </w:r>
          </w:p>
        </w:tc>
      </w:tr>
      <w:tr w:rsidR="00B8196C" w:rsidRPr="00B8196C" w14:paraId="026969DC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C083E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4EBB2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2D5D8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29290" w14:textId="1B2FA849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D8902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8BFF9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nâng cao</w:t>
            </w:r>
          </w:p>
        </w:tc>
      </w:tr>
      <w:tr w:rsidR="00B8196C" w:rsidRPr="00B8196C" w14:paraId="2411470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ECB74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FF344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sửa chữa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4452E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EC882" w14:textId="58BDF5A5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EF20C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EFE5F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sửa chữa cơ khí</w:t>
            </w:r>
          </w:p>
        </w:tc>
      </w:tr>
      <w:tr w:rsidR="00B8196C" w:rsidRPr="00B8196C" w14:paraId="24BFF4B9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D7F3A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69EB3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30F92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92602" w14:textId="0E3909F5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40FFE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903B5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khuôn mẫu</w:t>
            </w:r>
          </w:p>
        </w:tc>
      </w:tr>
      <w:tr w:rsidR="00B8196C" w:rsidRPr="00B8196C" w14:paraId="2715CA22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C18FF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7ECE5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gia công nhiều trục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7C338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8ED65" w14:textId="50B1828B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8226C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A01DA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gia công nhiều trục</w:t>
            </w:r>
          </w:p>
        </w:tc>
      </w:tr>
    </w:tbl>
    <w:p w14:paraId="0C0E6CA6" w14:textId="77777777" w:rsidR="003C1CEF" w:rsidRPr="00B8196C" w:rsidRDefault="003C1CEF" w:rsidP="00F02447">
      <w:pPr>
        <w:ind w:firstLine="567"/>
        <w:jc w:val="both"/>
        <w:rPr>
          <w:b/>
          <w:bCs/>
          <w:sz w:val="26"/>
          <w:szCs w:val="26"/>
          <w:lang w:val="pt-BR"/>
        </w:rPr>
      </w:pPr>
    </w:p>
    <w:p w14:paraId="68850A23" w14:textId="3AD533EB" w:rsidR="00C316BA" w:rsidRPr="00B8196C" w:rsidRDefault="00C316BA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6. Ngành: CÔNG NGHỆ KỸ THUẬT CƠ KHÍ</w:t>
      </w:r>
      <w:r w:rsidRPr="00B8196C">
        <w:rPr>
          <w:b/>
          <w:bCs/>
          <w:sz w:val="26"/>
          <w:szCs w:val="26"/>
          <w:lang w:val="pt-BR"/>
        </w:rPr>
        <w:tab/>
      </w:r>
    </w:p>
    <w:p w14:paraId="52E2C7E4" w14:textId="7C31C808" w:rsidR="00C316BA" w:rsidRPr="00B8196C" w:rsidRDefault="00C316BA" w:rsidP="001B1E43">
      <w:pPr>
        <w:spacing w:before="120" w:after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2410"/>
        <w:gridCol w:w="1800"/>
        <w:gridCol w:w="2027"/>
        <w:gridCol w:w="800"/>
        <w:gridCol w:w="2177"/>
      </w:tblGrid>
      <w:tr w:rsidR="00B8196C" w:rsidRPr="00B8196C" w14:paraId="377DC53D" w14:textId="77777777" w:rsidTr="00F817FF">
        <w:trPr>
          <w:tblHeader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82276" w14:textId="766A72B5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ED2E5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D86B7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5E70F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74DDF659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0B49D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075D9D51" w14:textId="4BF0AABE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33179" w14:textId="606ABDEA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41986F37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481EC" w14:textId="77777777" w:rsidR="002E23FD" w:rsidRPr="00B8196C" w:rsidRDefault="002E23FD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92B47" w14:textId="77777777" w:rsidR="002E23FD" w:rsidRPr="00B8196C" w:rsidRDefault="002E23FD" w:rsidP="001B1E4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E1609" w14:textId="77777777" w:rsidR="002E23FD" w:rsidRPr="00B8196C" w:rsidRDefault="002E23FD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Hồng Phúc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04FE8" w14:textId="30308A63" w:rsidR="002E23FD" w:rsidRPr="00B8196C" w:rsidRDefault="002E23FD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63BB2" w14:textId="77777777" w:rsidR="002E23FD" w:rsidRPr="00B8196C" w:rsidRDefault="002E23FD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4D47C" w14:textId="77777777" w:rsidR="002E23FD" w:rsidRPr="00B8196C" w:rsidRDefault="002E23FD" w:rsidP="001B1E4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1DEAB8AB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F667A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1376" w14:textId="77777777" w:rsidR="00422A4B" w:rsidRPr="00B8196C" w:rsidRDefault="00422A4B" w:rsidP="001B1E4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67819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A3604" w14:textId="68BEAFB1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716AF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847E4" w14:textId="77777777" w:rsidR="00422A4B" w:rsidRPr="00B8196C" w:rsidRDefault="00422A4B" w:rsidP="001B1E4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</w:tr>
      <w:tr w:rsidR="00B8196C" w:rsidRPr="00B8196C" w14:paraId="0DFB131D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B2C7F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6DCB4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DB3B2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36005" w14:textId="30A0ABBE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78E09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C9C0A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</w:tr>
      <w:tr w:rsidR="00B8196C" w:rsidRPr="00B8196C" w14:paraId="3754310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8ED2A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F55D9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D4DC2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CE2EC" w14:textId="57D5EA8D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A2A3D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DF7B1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Dung sai - Kỹ thuật đo</w:t>
            </w:r>
          </w:p>
        </w:tc>
      </w:tr>
      <w:tr w:rsidR="00B8196C" w:rsidRPr="00B8196C" w14:paraId="115FFFF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96010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71816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Vật liệu 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3C866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BEB0B" w14:textId="3E0AF360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4AD63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C810F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Vật liệu học</w:t>
            </w:r>
          </w:p>
        </w:tc>
      </w:tr>
      <w:tr w:rsidR="00B8196C" w:rsidRPr="00B8196C" w14:paraId="2FBCE4E2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B15E0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2EAE0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Cơ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94534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0ADB7" w14:textId="4681805E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5067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65A8F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Cơ kỹ thuật</w:t>
            </w:r>
          </w:p>
        </w:tc>
      </w:tr>
      <w:tr w:rsidR="00B8196C" w:rsidRPr="00B8196C" w14:paraId="1A9C0BFC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5902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766FA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68420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78A7A" w14:textId="6B6685C9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855C4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44A1E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</w:tr>
      <w:tr w:rsidR="00B8196C" w:rsidRPr="00B8196C" w14:paraId="1ECCB83E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4870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D187F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18AD8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8379D" w14:textId="1D3D2126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A7640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F8921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</w:tr>
      <w:tr w:rsidR="00B8196C" w:rsidRPr="00B8196C" w14:paraId="4688905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4E2BD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B39B0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0E449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2AC13" w14:textId="7A96B331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0096E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38882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cắt kim loại</w:t>
            </w:r>
          </w:p>
        </w:tc>
      </w:tr>
      <w:tr w:rsidR="00B8196C" w:rsidRPr="00B8196C" w14:paraId="592E3BF8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5F40F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09B7E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</w:t>
            </w:r>
            <w:r w:rsidRPr="00B8196C">
              <w:rPr>
                <w:spacing w:val="17"/>
                <w:sz w:val="26"/>
                <w:szCs w:val="26"/>
              </w:rPr>
              <w:t xml:space="preserve"> </w:t>
            </w:r>
            <w:r w:rsidRPr="00B8196C">
              <w:rPr>
                <w:spacing w:val="4"/>
                <w:sz w:val="26"/>
                <w:szCs w:val="26"/>
              </w:rPr>
              <w:t>t</w:t>
            </w:r>
            <w:r w:rsidRPr="00B8196C">
              <w:rPr>
                <w:sz w:val="26"/>
                <w:szCs w:val="26"/>
              </w:rPr>
              <w:t>hủy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z w:val="26"/>
                <w:szCs w:val="26"/>
              </w:rPr>
              <w:t>l</w:t>
            </w:r>
            <w:r w:rsidRPr="00B8196C">
              <w:rPr>
                <w:spacing w:val="-3"/>
                <w:sz w:val="26"/>
                <w:szCs w:val="26"/>
              </w:rPr>
              <w:t>ự</w:t>
            </w:r>
            <w:r w:rsidRPr="00B8196C">
              <w:rPr>
                <w:sz w:val="26"/>
                <w:szCs w:val="26"/>
              </w:rPr>
              <w:t>c -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pacing w:val="5"/>
                <w:sz w:val="26"/>
                <w:szCs w:val="26"/>
              </w:rPr>
              <w:t>k</w:t>
            </w:r>
            <w:r w:rsidRPr="00B8196C">
              <w:rPr>
                <w:sz w:val="26"/>
                <w:szCs w:val="26"/>
              </w:rPr>
              <w:t xml:space="preserve">hí </w:t>
            </w:r>
            <w:r w:rsidRPr="00B8196C">
              <w:rPr>
                <w:spacing w:val="-5"/>
                <w:sz w:val="26"/>
                <w:szCs w:val="26"/>
              </w:rPr>
              <w:t>n</w:t>
            </w:r>
            <w:r w:rsidRPr="00B8196C">
              <w:rPr>
                <w:spacing w:val="6"/>
                <w:sz w:val="26"/>
                <w:szCs w:val="26"/>
              </w:rPr>
              <w:t>é</w:t>
            </w:r>
            <w:r w:rsidRPr="00B8196C">
              <w:rPr>
                <w:sz w:val="26"/>
                <w:szCs w:val="26"/>
              </w:rPr>
              <w:t>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9A2BE1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24EED" w14:textId="05D23CED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A9B10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2B09C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</w:t>
            </w:r>
            <w:r w:rsidRPr="00B8196C">
              <w:rPr>
                <w:spacing w:val="17"/>
                <w:sz w:val="26"/>
                <w:szCs w:val="26"/>
              </w:rPr>
              <w:t xml:space="preserve"> </w:t>
            </w:r>
            <w:r w:rsidRPr="00B8196C">
              <w:rPr>
                <w:spacing w:val="4"/>
                <w:sz w:val="26"/>
                <w:szCs w:val="26"/>
              </w:rPr>
              <w:t>t</w:t>
            </w:r>
            <w:r w:rsidRPr="00B8196C">
              <w:rPr>
                <w:sz w:val="26"/>
                <w:szCs w:val="26"/>
              </w:rPr>
              <w:t>hủy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z w:val="26"/>
                <w:szCs w:val="26"/>
              </w:rPr>
              <w:t>l</w:t>
            </w:r>
            <w:r w:rsidRPr="00B8196C">
              <w:rPr>
                <w:spacing w:val="-3"/>
                <w:sz w:val="26"/>
                <w:szCs w:val="26"/>
              </w:rPr>
              <w:t>ự</w:t>
            </w:r>
            <w:r w:rsidRPr="00B8196C">
              <w:rPr>
                <w:sz w:val="26"/>
                <w:szCs w:val="26"/>
              </w:rPr>
              <w:t>c -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pacing w:val="5"/>
                <w:sz w:val="26"/>
                <w:szCs w:val="26"/>
              </w:rPr>
              <w:t>k</w:t>
            </w:r>
            <w:r w:rsidRPr="00B8196C">
              <w:rPr>
                <w:sz w:val="26"/>
                <w:szCs w:val="26"/>
              </w:rPr>
              <w:t xml:space="preserve">hí </w:t>
            </w:r>
            <w:r w:rsidRPr="00B8196C">
              <w:rPr>
                <w:spacing w:val="-5"/>
                <w:sz w:val="26"/>
                <w:szCs w:val="26"/>
              </w:rPr>
              <w:t>n</w:t>
            </w:r>
            <w:r w:rsidRPr="00B8196C">
              <w:rPr>
                <w:spacing w:val="6"/>
                <w:sz w:val="26"/>
                <w:szCs w:val="26"/>
              </w:rPr>
              <w:t>é</w:t>
            </w:r>
            <w:r w:rsidRPr="00B8196C">
              <w:rPr>
                <w:sz w:val="26"/>
                <w:szCs w:val="26"/>
              </w:rPr>
              <w:t>n</w:t>
            </w:r>
          </w:p>
        </w:tc>
      </w:tr>
      <w:tr w:rsidR="00B8196C" w:rsidRPr="00B8196C" w14:paraId="490A2FB4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F7721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A0542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8676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3BD9F" w14:textId="2E4DFCAB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E697B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C7A3B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CNC</w:t>
            </w:r>
          </w:p>
        </w:tc>
      </w:tr>
      <w:tr w:rsidR="00B8196C" w:rsidRPr="00B8196C" w14:paraId="5CA0318F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4F96A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115FF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5C435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506A9" w14:textId="3A8619B6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D6055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49B8D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</w:tr>
      <w:tr w:rsidR="00B8196C" w:rsidRPr="00B8196C" w14:paraId="7E3D50AB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A23C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B4131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0BB9B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A1C1A" w14:textId="06266350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4CF69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B4EDE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Các phương pháp gia công cơ khí hiện đại</w:t>
            </w:r>
          </w:p>
        </w:tc>
      </w:tr>
      <w:tr w:rsidR="00B8196C" w:rsidRPr="00B8196C" w14:paraId="51FA6BAD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CAEE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E9448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B691F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C915F" w14:textId="243AD8E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1AB74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86D6B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Nguội </w:t>
            </w:r>
          </w:p>
        </w:tc>
      </w:tr>
      <w:tr w:rsidR="00B8196C" w:rsidRPr="00B8196C" w14:paraId="0394E906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1A278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2882B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ECAC3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57F52" w14:textId="66AACF43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23684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EEFDE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cơ bản</w:t>
            </w:r>
          </w:p>
        </w:tc>
      </w:tr>
      <w:tr w:rsidR="00B8196C" w:rsidRPr="00B8196C" w14:paraId="51C01A1D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C48B3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DB360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7342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7C70C" w14:textId="01176AC5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BE595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277F1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nâng cao</w:t>
            </w:r>
          </w:p>
        </w:tc>
      </w:tr>
      <w:tr w:rsidR="00B8196C" w:rsidRPr="00B8196C" w14:paraId="4D9FFED1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6A1E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DECD0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2D5DC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31AC9" w14:textId="79375E64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75DE6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A5087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cơ bản</w:t>
            </w:r>
          </w:p>
        </w:tc>
      </w:tr>
      <w:tr w:rsidR="00B8196C" w:rsidRPr="00B8196C" w14:paraId="371AA543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F8579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03BDD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55D0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DF9C2" w14:textId="07BB3C5A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34DC3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9CD02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nâng cao</w:t>
            </w:r>
          </w:p>
        </w:tc>
      </w:tr>
      <w:tr w:rsidR="00B8196C" w:rsidRPr="00B8196C" w14:paraId="6FA12D77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2C586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05269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670D9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3DB1F" w14:textId="680215C9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A072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D959A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cơ bản</w:t>
            </w:r>
          </w:p>
        </w:tc>
      </w:tr>
      <w:tr w:rsidR="00B8196C" w:rsidRPr="00B8196C" w14:paraId="55FD75AF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A21C6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E6001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5CD3F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FBD48" w14:textId="394A3842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D535D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06CD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nâng cao</w:t>
            </w:r>
          </w:p>
        </w:tc>
      </w:tr>
      <w:tr w:rsidR="00B8196C" w:rsidRPr="00B8196C" w14:paraId="06B3E79C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8B049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FC812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B3593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33CD7" w14:textId="5A9619E3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1E86F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A4272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cơ bản</w:t>
            </w:r>
          </w:p>
        </w:tc>
      </w:tr>
      <w:tr w:rsidR="00B8196C" w:rsidRPr="00B8196C" w14:paraId="509C8EC0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8F721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D9451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FAD6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C61A5" w14:textId="089286C4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AE23E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4826F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gia công cơ khí hiện đại</w:t>
            </w:r>
          </w:p>
        </w:tc>
      </w:tr>
      <w:tr w:rsidR="00B8196C" w:rsidRPr="00B8196C" w14:paraId="5689E21E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D3EF6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51A5D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14810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66567" w14:textId="1C566AE4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D0738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B53C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Nguyên lý - Chi tiết máy</w:t>
            </w:r>
          </w:p>
        </w:tc>
      </w:tr>
      <w:tr w:rsidR="00B8196C" w:rsidRPr="00B8196C" w14:paraId="25250AA8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4772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C26B3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593D1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4B443" w14:textId="1812B622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42110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94411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Công nghệ chế tạo máy</w:t>
            </w:r>
          </w:p>
        </w:tc>
      </w:tr>
      <w:tr w:rsidR="00B8196C" w:rsidRPr="00B8196C" w14:paraId="1D537C63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697A4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4226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9A41D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9B152" w14:textId="16AEB1DD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466E3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5127F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Máy cắt kim loại</w:t>
            </w:r>
          </w:p>
        </w:tc>
      </w:tr>
      <w:tr w:rsidR="00B8196C" w:rsidRPr="00B8196C" w14:paraId="69FF3273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7AB2C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E7C3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043E4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9499C" w14:textId="1DA83C2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9BFF7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31D13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nâng cao</w:t>
            </w:r>
          </w:p>
        </w:tc>
      </w:tr>
      <w:tr w:rsidR="00B8196C" w:rsidRPr="00B8196C" w14:paraId="346C9AE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F49B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C709C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Tối ưu hóa quá trình cắt gọt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8FD3E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814EE" w14:textId="11E67F3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Trường Cao đẳng Lý Tự </w:t>
            </w:r>
            <w:r w:rsidRPr="00B8196C">
              <w:rPr>
                <w:sz w:val="26"/>
                <w:szCs w:val="26"/>
              </w:rPr>
              <w:lastRenderedPageBreak/>
              <w:t>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7CD66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8CAE5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Tối ưu hóa quá trình cắt gọt</w:t>
            </w:r>
          </w:p>
        </w:tc>
      </w:tr>
      <w:tr w:rsidR="00B8196C" w:rsidRPr="00B8196C" w14:paraId="1838470E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F05A7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8B5E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83245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D4D7E" w14:textId="0BB1F659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2BF1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12DD6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khuôn mẫu</w:t>
            </w:r>
          </w:p>
        </w:tc>
      </w:tr>
      <w:tr w:rsidR="00B8196C" w:rsidRPr="00B8196C" w14:paraId="2A123D89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AB588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30D41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05134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80285" w14:textId="6BBF8856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57EDB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D131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nâng cao</w:t>
            </w:r>
          </w:p>
        </w:tc>
      </w:tr>
      <w:tr w:rsidR="00B8196C" w:rsidRPr="00B8196C" w14:paraId="4866B5B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F84FE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DBE0A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sửa chữa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0878F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5198" w14:textId="10A6A39A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FE320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6A64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sửa chữa cơ khí</w:t>
            </w:r>
          </w:p>
        </w:tc>
      </w:tr>
      <w:tr w:rsidR="00B8196C" w:rsidRPr="00B8196C" w14:paraId="3151D58D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5C383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A5282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F780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2E522" w14:textId="0073BD23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D181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A238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khuôn mẫu</w:t>
            </w:r>
          </w:p>
        </w:tc>
      </w:tr>
      <w:tr w:rsidR="00B8196C" w:rsidRPr="00B8196C" w14:paraId="64F9C2E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A3E18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CD73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gia công nhiều trục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9312D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036CE" w14:textId="6C99C534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3642B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E943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gia công nhiều trục</w:t>
            </w:r>
          </w:p>
        </w:tc>
      </w:tr>
    </w:tbl>
    <w:p w14:paraId="461A6AD9" w14:textId="4112044A" w:rsidR="00086818" w:rsidRPr="00B8196C" w:rsidRDefault="00C316BA" w:rsidP="006570E9">
      <w:pPr>
        <w:tabs>
          <w:tab w:val="left" w:pos="7088"/>
        </w:tabs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7</w:t>
      </w:r>
      <w:r w:rsidR="00086818" w:rsidRPr="00B8196C">
        <w:rPr>
          <w:b/>
          <w:bCs/>
          <w:sz w:val="26"/>
          <w:szCs w:val="26"/>
          <w:lang w:val="pt-BR"/>
        </w:rPr>
        <w:t xml:space="preserve">. Ngành: </w:t>
      </w:r>
      <w:r w:rsidRPr="00B8196C">
        <w:rPr>
          <w:b/>
          <w:bCs/>
          <w:sz w:val="26"/>
          <w:szCs w:val="26"/>
          <w:lang w:val="pt-BR"/>
        </w:rPr>
        <w:t>CÔNG NGHỆ Ô TÔ</w:t>
      </w:r>
      <w:r w:rsidR="00086818" w:rsidRPr="00B8196C">
        <w:rPr>
          <w:b/>
          <w:bCs/>
          <w:sz w:val="26"/>
          <w:szCs w:val="26"/>
          <w:lang w:val="pt-BR"/>
        </w:rPr>
        <w:tab/>
      </w:r>
    </w:p>
    <w:p w14:paraId="7E81D0A2" w14:textId="77777777" w:rsidR="00086818" w:rsidRPr="00B8196C" w:rsidRDefault="00086818" w:rsidP="00F9510B">
      <w:pPr>
        <w:spacing w:before="120" w:after="24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1985"/>
        <w:gridCol w:w="800"/>
        <w:gridCol w:w="2035"/>
      </w:tblGrid>
      <w:tr w:rsidR="009F6D73" w:rsidRPr="00F9510B" w14:paraId="1B91C460" w14:textId="77777777" w:rsidTr="00F832B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71AAA" w14:textId="4688D9B9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6C800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34C1E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BE382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Nhà</w:t>
            </w:r>
          </w:p>
          <w:p w14:paraId="1B23B195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C1ADF" w14:textId="1CBF40FB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Năm</w:t>
            </w:r>
            <w:r>
              <w:rPr>
                <w:b/>
                <w:sz w:val="26"/>
                <w:szCs w:val="26"/>
              </w:rPr>
              <w:t>x</w:t>
            </w:r>
            <w:r w:rsidRPr="00F9510B">
              <w:rPr>
                <w:b/>
                <w:sz w:val="26"/>
                <w:szCs w:val="26"/>
              </w:rPr>
              <w:t xml:space="preserve">uất </w:t>
            </w:r>
            <w:r>
              <w:rPr>
                <w:b/>
                <w:sz w:val="26"/>
                <w:szCs w:val="26"/>
              </w:rPr>
              <w:t>b</w:t>
            </w:r>
            <w:r w:rsidRPr="00F9510B">
              <w:rPr>
                <w:b/>
                <w:sz w:val="26"/>
                <w:szCs w:val="26"/>
              </w:rPr>
              <w:t>ản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DEAB4" w14:textId="5BD25515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 xml:space="preserve">Sử dụng cho </w:t>
            </w:r>
            <w:r>
              <w:rPr>
                <w:b/>
                <w:sz w:val="26"/>
                <w:szCs w:val="26"/>
              </w:rPr>
              <w:t>m</w:t>
            </w:r>
            <w:r w:rsidRPr="00F9510B">
              <w:rPr>
                <w:b/>
                <w:sz w:val="26"/>
                <w:szCs w:val="26"/>
              </w:rPr>
              <w:t>ôn học</w:t>
            </w:r>
          </w:p>
        </w:tc>
      </w:tr>
      <w:tr w:rsidR="009F6D73" w:rsidRPr="00F9510B" w14:paraId="3775D597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74734" w14:textId="517EBDE0" w:rsidR="009F6D73" w:rsidRPr="00F9510B" w:rsidRDefault="009F6D73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375CC" w14:textId="77777777" w:rsidR="009F6D73" w:rsidRPr="00F9510B" w:rsidRDefault="009F6D73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Động cơ đốt trong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B0021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Võ Đắc Thịnh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0D6EB" w14:textId="10C2F34C" w:rsidR="009F6D73" w:rsidRPr="00F9510B" w:rsidRDefault="00BB0F87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</w:t>
            </w:r>
            <w:r w:rsidR="006F5E35"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1C29F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F9EA5" w14:textId="77777777" w:rsidR="009F6D73" w:rsidRPr="00F9510B" w:rsidRDefault="009F6D73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Động cơ đốt trong</w:t>
            </w:r>
          </w:p>
        </w:tc>
      </w:tr>
      <w:tr w:rsidR="006F5E35" w:rsidRPr="00F9510B" w14:paraId="71400ADA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FDDCB" w14:textId="2CF309B5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89B7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Hệ thống điện và điện tử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0A93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Nguyễn Anh Tuấn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E5BC1" w14:textId="0DD54C8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2D759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F20F5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Hệ thống điện và điện tử ôtô</w:t>
            </w:r>
          </w:p>
        </w:tc>
      </w:tr>
      <w:tr w:rsidR="006F5E35" w:rsidRPr="00F9510B" w14:paraId="2ED160ED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D41B6" w14:textId="02C8427F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EA7F9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Lý thuyết gầm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EF8E4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EF8D9" w14:textId="5295E9C2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D9B9D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1A205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Lý thuyết gầm ôtô</w:t>
            </w:r>
          </w:p>
        </w:tc>
      </w:tr>
      <w:tr w:rsidR="006F5E35" w:rsidRPr="00F9510B" w14:paraId="5C09D79F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02609" w14:textId="57ABAF2B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FFB1E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động cơ cơ bản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16B30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Nguyễn Minh Thái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A009B" w14:textId="4537ACD8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610EE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0A369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động cơ cơ bản</w:t>
            </w:r>
          </w:p>
        </w:tc>
      </w:tr>
      <w:tr w:rsidR="006F5E35" w:rsidRPr="00F9510B" w14:paraId="566D7DA8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1DEDC" w14:textId="706BE4D4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F4735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tập động cơ xăng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B9950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Triệu Phú Nguyên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58E4C" w14:textId="3CDE302A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0B33B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D9C2E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động cơ xăng</w:t>
            </w:r>
          </w:p>
        </w:tc>
      </w:tr>
      <w:tr w:rsidR="006F5E35" w:rsidRPr="00F9510B" w14:paraId="7D4FA58B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A73EB" w14:textId="7636928C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DC8B4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 xml:space="preserve">Tài liệu tham khảo Thực hành động cơ </w:t>
            </w:r>
            <w:r w:rsidRPr="00F9510B">
              <w:rPr>
                <w:sz w:val="26"/>
                <w:szCs w:val="26"/>
              </w:rPr>
              <w:lastRenderedPageBreak/>
              <w:t>Diesel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95C0F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lastRenderedPageBreak/>
              <w:t>Phan Anh Tuấn Kiệt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D8DE8" w14:textId="6B6C9D01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Trường Cao đẳng Lý Tự </w:t>
            </w:r>
            <w:r>
              <w:rPr>
                <w:sz w:val="26"/>
                <w:szCs w:val="26"/>
              </w:rPr>
              <w:lastRenderedPageBreak/>
              <w:t>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9CAAF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lastRenderedPageBreak/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8AD5D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động cơ diesel</w:t>
            </w:r>
          </w:p>
        </w:tc>
      </w:tr>
      <w:tr w:rsidR="006F5E35" w:rsidRPr="00F9510B" w14:paraId="519ECFF7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EC0C0" w14:textId="26A0F6AD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57E4F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hệ thống truyền lực trên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B8095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08C7A" w14:textId="09E96B9A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9EE92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256F5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 xml:space="preserve">Thực hành </w:t>
            </w:r>
            <w:r w:rsidRPr="00F9510B">
              <w:rPr>
                <w:bCs/>
                <w:spacing w:val="-6"/>
                <w:sz w:val="26"/>
                <w:szCs w:val="26"/>
              </w:rPr>
              <w:t>hệ thống truyền lực trên ôtô</w:t>
            </w:r>
          </w:p>
        </w:tc>
      </w:tr>
      <w:tr w:rsidR="006F5E35" w:rsidRPr="00F9510B" w14:paraId="3FFA9150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D2433" w14:textId="08242165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2A0D4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hệ thống điều khiển và chuyển động trên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0B8DC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0B394" w14:textId="6579FCD4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5FE92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6EEF8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 xml:space="preserve">Thực hành </w:t>
            </w:r>
            <w:r w:rsidRPr="00F9510B">
              <w:rPr>
                <w:bCs/>
                <w:spacing w:val="-6"/>
                <w:sz w:val="26"/>
                <w:szCs w:val="26"/>
              </w:rPr>
              <w:t>hệ thống điều khiển và chuyển động trên ôtô</w:t>
            </w:r>
          </w:p>
        </w:tc>
      </w:tr>
      <w:tr w:rsidR="006F5E35" w:rsidRPr="00F9510B" w14:paraId="52D1D994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56F3A" w14:textId="6D21CB4C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8AA4A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Điện ô tô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97E6B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Đặng Thái Sơn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3CF26" w14:textId="5DF113F5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EBD72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C6F2D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điện ôtô 1</w:t>
            </w:r>
          </w:p>
        </w:tc>
      </w:tr>
      <w:tr w:rsidR="006F5E35" w:rsidRPr="00F9510B" w14:paraId="58E93B1F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4E080" w14:textId="277DAA31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57142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điện ô tô 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6B3E4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Đặng Thái Sơn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FED2D" w14:textId="42368722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A856E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88B6A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điện ôtô 2</w:t>
            </w:r>
          </w:p>
        </w:tc>
      </w:tr>
      <w:tr w:rsidR="00AE6AC9" w:rsidRPr="00F9510B" w14:paraId="42A67E01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DF765" w14:textId="0E1615F4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89D16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Động cơ đốt trong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EFBBB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Võ Đắc Thịnh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C0B40" w14:textId="1617969C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879AF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37BF0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Đồ án động cơ đốt trong</w:t>
            </w:r>
          </w:p>
        </w:tc>
      </w:tr>
      <w:tr w:rsidR="00AE6AC9" w:rsidRPr="00F9510B" w14:paraId="2023196F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CC1B6" w14:textId="54289E98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01253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hệ thống truyền lực trên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BBE43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EEE74" w14:textId="016AEAD2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E9104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3A58E" w14:textId="77777777" w:rsidR="00AE6AC9" w:rsidRPr="00F9510B" w:rsidRDefault="00AE6AC9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Đồ án gầm ôtô</w:t>
            </w:r>
          </w:p>
        </w:tc>
      </w:tr>
      <w:tr w:rsidR="00AE6AC9" w:rsidRPr="00F9510B" w14:paraId="071A1382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37549" w14:textId="366A683D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1A9AC" w14:textId="7D372134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kiểm định và chẩn đoán kỹ thuật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715BB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Võ Đắc Thịnh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99680" w14:textId="2B70BCB0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F981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C4A44" w14:textId="77777777" w:rsidR="00AE6AC9" w:rsidRPr="00F9510B" w:rsidRDefault="00AE6AC9" w:rsidP="00E94133">
            <w:pPr>
              <w:spacing w:before="50" w:after="5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chẩn đoán hệ thống điều khiển động cơ</w:t>
            </w:r>
          </w:p>
        </w:tc>
      </w:tr>
      <w:tr w:rsidR="00AE6AC9" w:rsidRPr="00F9510B" w14:paraId="1E0343A3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B1EFF" w14:textId="129987A3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0DC07" w14:textId="2F16E796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Thực hành chẩn đoán hệ thống điều khiển điện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5C5A5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Đặng Thái Sơn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C2143" w14:textId="6581903B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4C46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B79F9" w14:textId="77777777" w:rsidR="00AE6AC9" w:rsidRPr="00F9510B" w:rsidRDefault="00AE6AC9" w:rsidP="00E94133">
            <w:pPr>
              <w:spacing w:before="50" w:after="5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chẩn đoán hệ thống điều khiển điện thân xe</w:t>
            </w:r>
          </w:p>
        </w:tc>
      </w:tr>
      <w:tr w:rsidR="00AE6AC9" w:rsidRPr="00F9510B" w14:paraId="488E9C8D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998E" w14:textId="27A54AF2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DD884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chẩn đoán hệ thống gầm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82A93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63587" w14:textId="77118C0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033B8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1372D" w14:textId="77777777" w:rsidR="00AE6AC9" w:rsidRPr="00F9510B" w:rsidRDefault="00AE6AC9" w:rsidP="00E94133">
            <w:pPr>
              <w:spacing w:before="50" w:after="5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chẩn đoán hệ thống gầm ô tô</w:t>
            </w:r>
          </w:p>
        </w:tc>
      </w:tr>
      <w:tr w:rsidR="00AE6AC9" w:rsidRPr="00F9510B" w14:paraId="2B38743C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8B9F2" w14:textId="24B580EB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241E5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Hệ thống phanh trên ôtô hiện đại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6C4E2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BF202" w14:textId="666EA454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023BF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85F9A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Hệ thống phanh trên ôtô hiện đại</w:t>
            </w:r>
          </w:p>
        </w:tc>
      </w:tr>
      <w:tr w:rsidR="00AE6AC9" w:rsidRPr="00F9510B" w14:paraId="29459589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FDABE" w14:textId="6ADFB22A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786A9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Quản lý dịch vụ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5E0DA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Triệu Phú Nguyên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FF4C5" w14:textId="0FB69CD2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E00C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0875B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Quản lý dịch vụ ôtô</w:t>
            </w:r>
          </w:p>
        </w:tc>
      </w:tr>
      <w:tr w:rsidR="00AE6AC9" w:rsidRPr="00F9510B" w14:paraId="4449667B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67CB0" w14:textId="2ABA33ED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A568F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 xml:space="preserve">Tài liệu tham khảo </w:t>
            </w:r>
            <w:r w:rsidRPr="00F9510B">
              <w:rPr>
                <w:sz w:val="26"/>
                <w:szCs w:val="26"/>
              </w:rPr>
              <w:lastRenderedPageBreak/>
              <w:t>Thực hành Đồng - Sơn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79813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lastRenderedPageBreak/>
              <w:t xml:space="preserve">Kiều Trung </w:t>
            </w:r>
            <w:r w:rsidRPr="00F9510B">
              <w:rPr>
                <w:sz w:val="26"/>
                <w:szCs w:val="26"/>
              </w:rPr>
              <w:lastRenderedPageBreak/>
              <w:t>Tín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1C881" w14:textId="16BF2DE0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Trường Cao </w:t>
            </w:r>
            <w:r>
              <w:rPr>
                <w:sz w:val="26"/>
                <w:szCs w:val="26"/>
              </w:rPr>
              <w:lastRenderedPageBreak/>
              <w:t>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5A7CC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lastRenderedPageBreak/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A2BA6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 xml:space="preserve">Thực hành đồng </w:t>
            </w:r>
            <w:r w:rsidRPr="00F9510B">
              <w:rPr>
                <w:sz w:val="26"/>
                <w:szCs w:val="26"/>
              </w:rPr>
              <w:lastRenderedPageBreak/>
              <w:t>- sơn ôtô</w:t>
            </w:r>
          </w:p>
        </w:tc>
      </w:tr>
      <w:tr w:rsidR="00AE6AC9" w:rsidRPr="00F9510B" w14:paraId="215C02F5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D5B18" w14:textId="3786DE19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C7C77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kỹ thuật lái và chăm sóc xe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FA56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Kiều Trung Tín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9B897" w14:textId="6CCF0136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B449C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E2131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kỹ thuật lái và chăm sóc xe ô tô</w:t>
            </w:r>
          </w:p>
        </w:tc>
      </w:tr>
      <w:tr w:rsidR="00AE6AC9" w:rsidRPr="00F9510B" w14:paraId="4E73FCCD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A46A5" w14:textId="313EB02E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51961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Ô nhiễm môi trường và các giải pháp làm giảm ô nhiễm môi trường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B9E98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Anh Tuấn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FE68A" w14:textId="09038EE5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C143F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E1EE5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Khí xả và vấn đề ô nhiễm môi trường</w:t>
            </w:r>
          </w:p>
        </w:tc>
      </w:tr>
      <w:tr w:rsidR="00AE6AC9" w:rsidRPr="00F9510B" w14:paraId="650E9497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6147F" w14:textId="1D34FC3D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B3A02" w14:textId="702CAEB4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kiểm định và chẩn đoán kỹ thuật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D489A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Võ Đắc Thịnh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708BE" w14:textId="19935965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76833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22D3E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kiểm định và chẩn đoán kỹ thuật ô tô</w:t>
            </w:r>
          </w:p>
        </w:tc>
      </w:tr>
      <w:tr w:rsidR="00AE6AC9" w:rsidRPr="00F9510B" w14:paraId="57279C25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7425D" w14:textId="444A6BDB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9DE00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bảo dưỡng xe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6755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Nguyễn Minh Thái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0BEE3" w14:textId="59EF8714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7BEFC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C6691" w14:textId="77777777" w:rsidR="00AE6AC9" w:rsidRPr="00F9510B" w:rsidRDefault="00AE6AC9" w:rsidP="00E94133">
            <w:pPr>
              <w:spacing w:before="50" w:after="50" w:line="252" w:lineRule="auto"/>
              <w:rPr>
                <w:iCs/>
                <w:sz w:val="26"/>
                <w:szCs w:val="26"/>
                <w:lang w:val="pt-BR"/>
              </w:rPr>
            </w:pPr>
            <w:r w:rsidRPr="00F9510B">
              <w:rPr>
                <w:iCs/>
                <w:sz w:val="26"/>
                <w:szCs w:val="26"/>
                <w:lang w:val="pt-BR"/>
              </w:rPr>
              <w:t>Thực hành bảo dưỡng xe ô tô</w:t>
            </w:r>
          </w:p>
        </w:tc>
      </w:tr>
      <w:tr w:rsidR="00AE6AC9" w:rsidRPr="00F9510B" w14:paraId="02697685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E1E9F" w14:textId="26F257AF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971CF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color w:val="000000"/>
                <w:sz w:val="26"/>
                <w:szCs w:val="26"/>
              </w:rPr>
              <w:t>Tài liệu tham khảo Kỹ thuật Điện - Điện tử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FE6F2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Đặng Thái Sơn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B9618" w14:textId="24C28A0E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A222A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5B3A4" w14:textId="77777777" w:rsidR="00AE6AC9" w:rsidRPr="00F9510B" w:rsidRDefault="00AE6AC9" w:rsidP="006570E9">
            <w:pPr>
              <w:spacing w:before="60" w:after="60" w:line="252" w:lineRule="auto"/>
              <w:rPr>
                <w:iCs/>
                <w:sz w:val="26"/>
                <w:szCs w:val="26"/>
                <w:lang w:val="pt-BR"/>
              </w:rPr>
            </w:pPr>
            <w:r w:rsidRPr="00F9510B">
              <w:rPr>
                <w:sz w:val="26"/>
                <w:szCs w:val="26"/>
              </w:rPr>
              <w:t>Kỹ thuật điện - điện tử</w:t>
            </w:r>
          </w:p>
        </w:tc>
      </w:tr>
      <w:tr w:rsidR="00AE6AC9" w:rsidRPr="00F9510B" w14:paraId="5795A255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47AED" w14:textId="2B7CB75F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C88D4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Bảo vệ môi trường, sử dụng năng lượng và tài nguyên hiệu quả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9F660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Nguyễn Anh Tuấn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D6DAF" w14:textId="17FA12FE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59DE0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CEF51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AE6AC9" w:rsidRPr="00F9510B" w14:paraId="382DDD1F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181A7" w14:textId="39EB7EFD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7B749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Dung sai - Vẽ kỹ thuật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F60A3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AFD06" w14:textId="1AE1F574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97E4F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62D20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Dung sai - Vẽ kỹ thuật</w:t>
            </w:r>
          </w:p>
        </w:tc>
      </w:tr>
      <w:tr w:rsidR="00AE6AC9" w:rsidRPr="00F9510B" w14:paraId="1F2E2161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8C674" w14:textId="5D729CAE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221F6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Cơ lý thuyết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DC1B1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C8FA6" w14:textId="57EB7FEA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F9FF4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A0351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Cơ lý thuyết</w:t>
            </w:r>
          </w:p>
        </w:tc>
      </w:tr>
      <w:tr w:rsidR="00AE6AC9" w:rsidRPr="00F9510B" w14:paraId="5A43F9D0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34FBE" w14:textId="20B44BF2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70D22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Sức bền vật liệu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F946A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D6FCA" w14:textId="6B7146C3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66496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00886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Sức bền vật liệu</w:t>
            </w:r>
          </w:p>
        </w:tc>
      </w:tr>
      <w:tr w:rsidR="00AE6AC9" w:rsidRPr="00F9510B" w14:paraId="40B8C8AA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37826" w14:textId="032EF5F2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556F8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64A06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2B187" w14:textId="70996F6F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170B9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227AB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Nguyên lý - Chi tiết máy</w:t>
            </w:r>
          </w:p>
        </w:tc>
      </w:tr>
      <w:tr w:rsidR="00AE6AC9" w:rsidRPr="00F9510B" w14:paraId="595CBCF7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6F575" w14:textId="36CD6050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338DC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nguội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921F7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8FCF7" w14:textId="7CDED66B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Trường Cao </w:t>
            </w:r>
            <w:r>
              <w:rPr>
                <w:sz w:val="26"/>
                <w:szCs w:val="26"/>
              </w:rPr>
              <w:lastRenderedPageBreak/>
              <w:t>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D4980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lastRenderedPageBreak/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2484F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nguội</w:t>
            </w:r>
          </w:p>
        </w:tc>
      </w:tr>
      <w:tr w:rsidR="00AE6AC9" w:rsidRPr="00F9510B" w14:paraId="7095ED7B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A2765" w14:textId="694D76C5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63B76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hàn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3FBAD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B0593" w14:textId="7CE315DA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19731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7F319" w14:textId="77777777" w:rsidR="00AE6AC9" w:rsidRPr="00F9510B" w:rsidRDefault="00AE6AC9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hàn</w:t>
            </w:r>
          </w:p>
        </w:tc>
      </w:tr>
    </w:tbl>
    <w:p w14:paraId="68116FF6" w14:textId="6279A905" w:rsidR="00C316BA" w:rsidRPr="00B8196C" w:rsidRDefault="00C316BA" w:rsidP="00BB0F87">
      <w:pPr>
        <w:tabs>
          <w:tab w:val="left" w:pos="7088"/>
        </w:tabs>
        <w:spacing w:before="24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8. Ngành: LẬP TRÌNH MÁY TÍNH</w:t>
      </w:r>
      <w:r w:rsidRPr="00B8196C">
        <w:rPr>
          <w:b/>
          <w:bCs/>
          <w:sz w:val="26"/>
          <w:szCs w:val="26"/>
          <w:lang w:val="pt-BR"/>
        </w:rPr>
        <w:tab/>
      </w:r>
    </w:p>
    <w:p w14:paraId="000114DA" w14:textId="77777777" w:rsidR="00C316BA" w:rsidRPr="00B8196C" w:rsidRDefault="00C316BA" w:rsidP="007025F7">
      <w:pPr>
        <w:spacing w:before="120" w:after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995"/>
        <w:gridCol w:w="800"/>
        <w:gridCol w:w="2035"/>
      </w:tblGrid>
      <w:tr w:rsidR="00B8196C" w:rsidRPr="00B8196C" w14:paraId="13071006" w14:textId="77777777" w:rsidTr="00BB0F87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47AAF" w14:textId="5914EE41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365B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1E4A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E16D1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01EE073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7F17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17185C2D" w14:textId="7DAFA8C6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Bbn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0E6E8" w14:textId="2371A00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Sử dụng cho môn học /</w:t>
            </w:r>
          </w:p>
        </w:tc>
      </w:tr>
      <w:tr w:rsidR="00B8196C" w:rsidRPr="00B8196C" w14:paraId="5A7A0DBC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E836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4F738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Giáo trình Nhập môn Tin học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CD42B" w14:textId="6E8C3276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451A2" w14:textId="3E96554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C8FCB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E0EC9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Tin học</w:t>
            </w:r>
          </w:p>
        </w:tc>
      </w:tr>
      <w:tr w:rsidR="00B8196C" w:rsidRPr="00B8196C" w14:paraId="326805A2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DC18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6F3F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6B2DB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855C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F5B14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E27C2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</w:p>
        </w:tc>
      </w:tr>
      <w:tr w:rsidR="00B8196C" w:rsidRPr="00B8196C" w14:paraId="69B2EE13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CEE9E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B0A47" w14:textId="77777777" w:rsidR="004C0D69" w:rsidRPr="00B8196C" w:rsidRDefault="004C0D69" w:rsidP="004C0D69">
            <w:pPr>
              <w:spacing w:before="40" w:after="40" w:line="252" w:lineRule="auto"/>
              <w:jc w:val="both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Giáo trình môn Kỹ thuật lập trình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60855" w14:textId="0D0DB654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A63BF" w14:textId="3C0D8596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15913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8AC34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Kỹ thuật lập trình</w:t>
            </w:r>
          </w:p>
        </w:tc>
      </w:tr>
      <w:tr w:rsidR="00B8196C" w:rsidRPr="00B8196C" w14:paraId="137E0704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44F08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  <w:p w14:paraId="7338B09B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C2E2E" w14:textId="77777777" w:rsidR="004C0D69" w:rsidRPr="00B8196C" w:rsidRDefault="004C0D69" w:rsidP="004C0D69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Giáo trình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48EEC" w14:textId="6B85E3A1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BE95F" w14:textId="57F45B95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4C23F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1267B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Cơ sở dữ liệu</w:t>
            </w:r>
          </w:p>
        </w:tc>
      </w:tr>
      <w:tr w:rsidR="00B8196C" w:rsidRPr="00B8196C" w14:paraId="757105EA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FDF1F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F8AB7" w14:textId="77777777" w:rsidR="004C0D69" w:rsidRPr="00B8196C" w:rsidRDefault="004C0D69" w:rsidP="004C0D69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Giáo trình Cấu trúc dữ liệu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9823E" w14:textId="40EB9A05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676CB" w14:textId="25163B39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7FD4C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ADD84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Cấu trúc dữ liệu &amp; giải thuật</w:t>
            </w:r>
          </w:p>
        </w:tc>
      </w:tr>
      <w:tr w:rsidR="00B8196C" w:rsidRPr="00B8196C" w14:paraId="465B57A5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CD09B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B81AD" w14:textId="77777777" w:rsidR="004C0D69" w:rsidRPr="00B8196C" w:rsidRDefault="004C0D69" w:rsidP="004C0D69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  <w:lang w:val="sv-SE"/>
              </w:rPr>
              <w:t xml:space="preserve">Giáo trình SQL Server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AD2F8" w14:textId="327C3EDA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  <w:lang w:val="sv-SE"/>
              </w:rPr>
              <w:t>Trung tâm tin học Trường ĐH Khoa Học Tự Nhiên TP. HCM.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C3728" w14:textId="63F22380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  <w:lang w:val="sv-SE"/>
              </w:rPr>
              <w:t>Trung tâm tin học Trường ĐH Khoa Học Tự Nhiên TP. HCM.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CC2D1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B3BA0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Hệ quản trị cơ sở dữ liệu</w:t>
            </w:r>
          </w:p>
        </w:tc>
      </w:tr>
      <w:tr w:rsidR="00B8196C" w:rsidRPr="00B8196C" w14:paraId="7F83DDBF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E2BB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FA5A2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Phần cứng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1FA6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Nguyễn Hoàng Thanh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F8D31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Thống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879D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31330" w14:textId="77777777" w:rsidR="004C0D69" w:rsidRPr="00B8196C" w:rsidRDefault="004C0D69" w:rsidP="00E554AE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Phần cứng và mạng máy tính</w:t>
            </w:r>
          </w:p>
        </w:tc>
      </w:tr>
      <w:tr w:rsidR="00B8196C" w:rsidRPr="00B8196C" w14:paraId="7780FA75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ED9E8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A53F4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hướng đối tượng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373BC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PSG.TS Trần Đan Thư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BCC33" w14:textId="44D2DAEA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ĐH Khoa Học Tự Nhiên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586E2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09B42" w14:textId="77777777" w:rsidR="004C0D69" w:rsidRPr="00B8196C" w:rsidRDefault="004C0D69" w:rsidP="00E554AE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hướng đối tượng</w:t>
            </w:r>
          </w:p>
        </w:tc>
      </w:tr>
      <w:tr w:rsidR="00B8196C" w:rsidRPr="00B8196C" w14:paraId="664A9AD3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54AC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2CF06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Lập trình Windows </w:t>
            </w:r>
            <w:r w:rsidRPr="00B8196C">
              <w:rPr>
                <w:sz w:val="26"/>
                <w:szCs w:val="26"/>
              </w:rPr>
              <w:lastRenderedPageBreak/>
              <w:t>Form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CD007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 xml:space="preserve">Phạm Hữu </w:t>
            </w:r>
            <w:r w:rsidRPr="00B8196C">
              <w:rPr>
                <w:sz w:val="26"/>
                <w:szCs w:val="26"/>
              </w:rPr>
              <w:lastRenderedPageBreak/>
              <w:t>Khang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574E2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 xml:space="preserve">NXB Lao Động </w:t>
            </w:r>
            <w:r w:rsidRPr="00B8196C">
              <w:rPr>
                <w:sz w:val="26"/>
                <w:szCs w:val="26"/>
              </w:rPr>
              <w:lastRenderedPageBreak/>
              <w:t>Xã Hội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1E1DD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2007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4D776" w14:textId="77777777" w:rsidR="004C0D69" w:rsidRPr="00B8196C" w:rsidRDefault="004C0D69" w:rsidP="00E554AE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Lập trình </w:t>
            </w:r>
            <w:r w:rsidRPr="00B8196C">
              <w:rPr>
                <w:iCs/>
                <w:sz w:val="26"/>
                <w:szCs w:val="26"/>
              </w:rPr>
              <w:lastRenderedPageBreak/>
              <w:t>Windows</w:t>
            </w:r>
          </w:p>
        </w:tc>
      </w:tr>
      <w:tr w:rsidR="00B8196C" w:rsidRPr="00B8196C" w14:paraId="16A030C7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287CA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022E1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  <w:lang w:val="pt-BR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Giáo trình môn </w:t>
            </w:r>
            <w:r w:rsidRPr="00B8196C">
              <w:rPr>
                <w:sz w:val="26"/>
                <w:szCs w:val="26"/>
                <w:lang w:val="vi-VN"/>
              </w:rPr>
              <w:t>Thiết kế giao diện web với photoshop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6EB0F" w14:textId="4055941B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43F58" w14:textId="3C7B8F24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EE2D9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87367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  <w:lang w:val="pt-BR"/>
              </w:rPr>
              <w:t>Thiết kế giao diện web với Photoshop</w:t>
            </w:r>
          </w:p>
        </w:tc>
      </w:tr>
      <w:tr w:rsidR="00B8196C" w:rsidRPr="00B8196C" w14:paraId="28DC4231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C0D8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F8F3E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Giáo trình môn Thiết kế Web cơ bản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714E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pacing w:val="-10"/>
                <w:sz w:val="26"/>
                <w:szCs w:val="26"/>
                <w:lang w:val="de-DE"/>
              </w:rPr>
              <w:t>Võ Anh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940BA" w14:textId="3F5627BF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 - 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4E78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9097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Thiết kế web</w:t>
            </w:r>
          </w:p>
        </w:tc>
      </w:tr>
      <w:tr w:rsidR="00B8196C" w:rsidRPr="00B8196C" w14:paraId="29B66FDA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41B3C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58092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Giáo trình môn Công nghệ XML và ứng dụng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24E9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Nguyễn Tiến Huy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D9966" w14:textId="46744B26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ĐH Khoa Học Tự Nhiên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2ADC8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42970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XML</w:t>
            </w:r>
          </w:p>
        </w:tc>
      </w:tr>
      <w:tr w:rsidR="00B8196C" w:rsidRPr="00B8196C" w14:paraId="10734037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DC095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1EB6B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eastAsia="vi-VN"/>
              </w:rPr>
              <w:t>Lập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1592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eastAsia="vi-VN"/>
              </w:rPr>
              <w:t>Phạm Hữu Khang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66C4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Động Xã Hội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5FA8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2006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280C7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cơ sở dữ liệu</w:t>
            </w:r>
          </w:p>
        </w:tc>
      </w:tr>
      <w:tr w:rsidR="00B8196C" w:rsidRPr="00B8196C" w14:paraId="6AC8C79F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3435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C2844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Learn Java by Example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19E9C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Aptech Limited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E7B5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Aptech Limited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ED36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2007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A5196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Chuyên đề Java </w:t>
            </w:r>
          </w:p>
        </w:tc>
      </w:tr>
      <w:tr w:rsidR="00B8196C" w:rsidRPr="00B8196C" w14:paraId="7CE288D0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F20B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5D89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es-ES"/>
              </w:rPr>
              <w:t>Lập trình ứng dụng web với PHP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27B0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Khuất Thùy Phương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6D704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es-ES"/>
              </w:rPr>
              <w:t>Đại học Quốc Gia Tp.Hồ Chí Minh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3B0FB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2008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B2837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Lập trình web </w:t>
            </w:r>
          </w:p>
        </w:tc>
      </w:tr>
      <w:tr w:rsidR="00B8196C" w:rsidRPr="00B8196C" w14:paraId="7465F3EA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794AB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F1666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 xml:space="preserve">Basic JAVA Networking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B1C52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Addison Wesley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A6AC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Addison Wesley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E366C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96509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Lập trình mạng căn bản </w:t>
            </w:r>
          </w:p>
        </w:tc>
      </w:tr>
      <w:tr w:rsidR="00B8196C" w:rsidRPr="00B8196C" w14:paraId="5BF90187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B5C8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A99DE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Advanced JAVA Networking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D8ACD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Addison Wesley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2BA4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Addison Wesley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2286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2516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Lập trình mạng nâng cao </w:t>
            </w:r>
          </w:p>
        </w:tc>
      </w:tr>
      <w:tr w:rsidR="00B8196C" w:rsidRPr="00B8196C" w14:paraId="0FF1367B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C8B94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3B06B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pl-PL" w:eastAsia="vi-VN"/>
              </w:rPr>
              <w:t>Embedded Systems Architecture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3B1E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pl-PL" w:eastAsia="vi-VN"/>
              </w:rPr>
              <w:t>Tammy Noergaard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C5A6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pl-PL" w:eastAsia="vi-VN"/>
              </w:rPr>
              <w:t>Newnes Elsevier Inc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62FA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A13A9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hệ thống nhúng</w:t>
            </w:r>
          </w:p>
        </w:tc>
      </w:tr>
      <w:tr w:rsidR="00B8196C" w:rsidRPr="00B8196C" w14:paraId="2F0E2F23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3B85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C40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  <w:lang w:val="pl-PL" w:eastAsia="vi-VN"/>
              </w:rPr>
            </w:pPr>
            <w:r w:rsidRPr="00B8196C">
              <w:rPr>
                <w:i/>
                <w:sz w:val="26"/>
                <w:szCs w:val="26"/>
                <w:lang w:val="sv-SE"/>
              </w:rPr>
              <w:t>Android Programming for Beginners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0AD6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pl-PL" w:eastAsia="vi-VN"/>
              </w:rPr>
            </w:pPr>
            <w:r w:rsidRPr="00B8196C">
              <w:rPr>
                <w:sz w:val="26"/>
                <w:szCs w:val="26"/>
                <w:lang w:val="sv-SE"/>
              </w:rPr>
              <w:t>John Horton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A6F6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pl-PL" w:eastAsia="vi-VN"/>
              </w:rPr>
            </w:pPr>
            <w:r w:rsidRPr="00B8196C">
              <w:rPr>
                <w:sz w:val="26"/>
                <w:szCs w:val="26"/>
                <w:lang w:val="sv-SE"/>
              </w:rPr>
              <w:t>John Horton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010A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2015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D5C6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trên thiết bị di động</w:t>
            </w:r>
          </w:p>
        </w:tc>
      </w:tr>
      <w:tr w:rsidR="00B8196C" w:rsidRPr="00B8196C" w14:paraId="17A088B1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31E24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82F69" w14:textId="77777777" w:rsidR="004C0D69" w:rsidRPr="00B8196C" w:rsidRDefault="004C0D69" w:rsidP="00E554AE">
            <w:pPr>
              <w:spacing w:before="40" w:after="40" w:line="252" w:lineRule="auto"/>
              <w:rPr>
                <w:i/>
                <w:sz w:val="26"/>
                <w:szCs w:val="26"/>
                <w:lang w:val="sv-SE"/>
              </w:rPr>
            </w:pPr>
            <w:r w:rsidRPr="00B8196C">
              <w:rPr>
                <w:bCs/>
                <w:sz w:val="26"/>
                <w:szCs w:val="26"/>
              </w:rPr>
              <w:t>SEO Tutorial For Beginners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F8AF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Hobo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1F115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Hobo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A689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94D8B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Kỹ thuật SEO WEB</w:t>
            </w:r>
          </w:p>
        </w:tc>
      </w:tr>
      <w:tr w:rsidR="00B8196C" w:rsidRPr="00B8196C" w14:paraId="08580E9C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8B4D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D401D" w14:textId="77777777" w:rsidR="004C0D69" w:rsidRPr="00B8196C" w:rsidRDefault="004C0D69" w:rsidP="00E554AE">
            <w:pPr>
              <w:spacing w:before="40" w:after="40" w:line="252" w:lineRule="auto"/>
              <w:rPr>
                <w:i/>
                <w:sz w:val="26"/>
                <w:szCs w:val="26"/>
                <w:lang w:val="sv-SE"/>
              </w:rPr>
            </w:pPr>
            <w:r w:rsidRPr="00B8196C">
              <w:rPr>
                <w:bCs/>
                <w:sz w:val="26"/>
                <w:szCs w:val="26"/>
              </w:rPr>
              <w:t>Java 2 game programming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18D58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bCs/>
                <w:sz w:val="26"/>
                <w:szCs w:val="26"/>
              </w:rPr>
              <w:t>Thomas Petchel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86FF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bCs/>
                <w:sz w:val="26"/>
                <w:szCs w:val="26"/>
              </w:rPr>
              <w:t>Premier Press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D230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2011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2FFB1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Games</w:t>
            </w:r>
          </w:p>
        </w:tc>
      </w:tr>
    </w:tbl>
    <w:p w14:paraId="3D77D5B1" w14:textId="394DBDD8" w:rsidR="00C316BA" w:rsidRPr="00B8196C" w:rsidRDefault="00C316BA"/>
    <w:p w14:paraId="153A92F4" w14:textId="32E58D5A" w:rsidR="00C316BA" w:rsidRPr="00B8196C" w:rsidRDefault="00C316BA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9. Ngành: QUẢN TRỊ MẠNG MÁY TÍNH</w:t>
      </w:r>
      <w:r w:rsidRPr="00B8196C">
        <w:rPr>
          <w:b/>
          <w:bCs/>
          <w:sz w:val="26"/>
          <w:szCs w:val="26"/>
          <w:lang w:val="pt-BR"/>
        </w:rPr>
        <w:tab/>
      </w:r>
    </w:p>
    <w:p w14:paraId="03245876" w14:textId="7673D1E9" w:rsidR="00C316BA" w:rsidRPr="00B8196C" w:rsidRDefault="00C316BA" w:rsidP="00C316BA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p w14:paraId="5448C111" w14:textId="77777777" w:rsidR="004C0D69" w:rsidRPr="00B8196C" w:rsidRDefault="004C0D69" w:rsidP="004C0D69">
      <w:pPr>
        <w:ind w:firstLine="567"/>
        <w:jc w:val="both"/>
        <w:rPr>
          <w:b/>
          <w:bCs/>
          <w:sz w:val="26"/>
          <w:szCs w:val="26"/>
          <w:lang w:val="pt-BR"/>
        </w:rPr>
      </w:pP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635"/>
        <w:gridCol w:w="2268"/>
        <w:gridCol w:w="1377"/>
        <w:gridCol w:w="800"/>
        <w:gridCol w:w="2217"/>
      </w:tblGrid>
      <w:tr w:rsidR="00B8196C" w:rsidRPr="00B8196C" w14:paraId="454A3AE5" w14:textId="77777777" w:rsidTr="007025F7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8F8A6" w14:textId="71975E40" w:rsidR="00EE4BEA" w:rsidRPr="00B8196C" w:rsidRDefault="00EE4BEA" w:rsidP="00EE4BEA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7D9DC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DB9CB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D77BD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1227631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0D2C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7C73E8D2" w14:textId="21013C8C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2AB80" w14:textId="55A63896" w:rsidR="00EE4BEA" w:rsidRPr="00B8196C" w:rsidRDefault="00EE4BEA" w:rsidP="00EE4BEA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29C15AF2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24486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BA0A4" w14:textId="77777777" w:rsidR="00EE4BEA" w:rsidRPr="00B8196C" w:rsidRDefault="00EE4BEA" w:rsidP="00EE4BEA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môn Kỹ thuật Lập trình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EBD38" w14:textId="164F2E05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</w:t>
            </w:r>
            <w:r w:rsidR="00437C4D" w:rsidRPr="00B8196C">
              <w:rPr>
                <w:sz w:val="26"/>
                <w:szCs w:val="26"/>
              </w:rPr>
              <w:t>ông nghệ thông tin, T</w:t>
            </w:r>
            <w:r w:rsidRPr="00B8196C">
              <w:rPr>
                <w:sz w:val="26"/>
                <w:szCs w:val="26"/>
              </w:rPr>
              <w:t>rường C</w:t>
            </w:r>
            <w:r w:rsidR="00437C4D" w:rsidRPr="00B8196C">
              <w:rPr>
                <w:sz w:val="26"/>
                <w:szCs w:val="26"/>
              </w:rPr>
              <w:t xml:space="preserve">ao đẳng </w:t>
            </w:r>
            <w:r w:rsidRPr="00B8196C">
              <w:rPr>
                <w:sz w:val="26"/>
                <w:szCs w:val="26"/>
              </w:rPr>
              <w:t>Lý Tự Trọng</w:t>
            </w:r>
            <w:r w:rsidR="00437C4D" w:rsidRPr="00B8196C">
              <w:rPr>
                <w:sz w:val="26"/>
                <w:szCs w:val="26"/>
              </w:rPr>
              <w:t xml:space="preserve"> TP. HCM</w:t>
            </w:r>
            <w:r w:rsidRPr="00B8196C">
              <w:rPr>
                <w:sz w:val="26"/>
                <w:szCs w:val="26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E011D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D5B1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74790" w14:textId="77777777" w:rsidR="00EE4BEA" w:rsidRPr="00B8196C" w:rsidRDefault="00EE4BEA" w:rsidP="00EE4BEA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lập trình</w:t>
            </w:r>
          </w:p>
        </w:tc>
      </w:tr>
      <w:tr w:rsidR="00B8196C" w:rsidRPr="00B8196C" w14:paraId="698D2BC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AC4A9" w14:textId="77777777" w:rsidR="00437C4D" w:rsidRPr="00B8196C" w:rsidRDefault="00437C4D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783EC" w14:textId="77777777" w:rsidR="00437C4D" w:rsidRPr="00B8196C" w:rsidRDefault="00437C4D" w:rsidP="00437C4D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Cơ sở dữ liệu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CF0BE" w14:textId="70D653CC" w:rsidR="00437C4D" w:rsidRPr="00B8196C" w:rsidRDefault="00437C4D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tin, Trường Cao đẳng Lý Tự Trọng TP. HCM.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C742E" w14:textId="77777777" w:rsidR="00437C4D" w:rsidRPr="00B8196C" w:rsidRDefault="00437C4D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1C34F" w14:textId="77777777" w:rsidR="00437C4D" w:rsidRPr="00B8196C" w:rsidRDefault="00437C4D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20A2C" w14:textId="77777777" w:rsidR="00437C4D" w:rsidRPr="00B8196C" w:rsidRDefault="00437C4D" w:rsidP="00437C4D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Cơ sở dữ liệu</w:t>
            </w:r>
          </w:p>
        </w:tc>
      </w:tr>
      <w:tr w:rsidR="00B8196C" w:rsidRPr="00B8196C" w14:paraId="0908305B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62E03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0216D" w14:textId="77777777" w:rsidR="00EE4BEA" w:rsidRPr="00B8196C" w:rsidRDefault="00EE4BEA" w:rsidP="00EE4BEA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SQL Server 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F217F" w14:textId="6A074843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</w:t>
            </w:r>
            <w:r w:rsidR="004C0D69" w:rsidRPr="00B8196C">
              <w:rPr>
                <w:sz w:val="26"/>
                <w:szCs w:val="26"/>
              </w:rPr>
              <w:t xml:space="preserve">rung tâm thin học </w:t>
            </w:r>
            <w:r w:rsidR="00437C4D" w:rsidRPr="00B8196C">
              <w:rPr>
                <w:sz w:val="26"/>
                <w:szCs w:val="26"/>
              </w:rPr>
              <w:t>T</w:t>
            </w:r>
            <w:r w:rsidRPr="00B8196C">
              <w:rPr>
                <w:sz w:val="26"/>
                <w:szCs w:val="26"/>
              </w:rPr>
              <w:t>rường Đ</w:t>
            </w:r>
            <w:r w:rsidR="00437C4D" w:rsidRPr="00B8196C">
              <w:rPr>
                <w:sz w:val="26"/>
                <w:szCs w:val="26"/>
              </w:rPr>
              <w:t>H</w:t>
            </w:r>
            <w:r w:rsidRPr="00B8196C">
              <w:rPr>
                <w:sz w:val="26"/>
                <w:szCs w:val="26"/>
              </w:rPr>
              <w:t xml:space="preserve"> Khoa Học Tự Nhiên TP</w:t>
            </w:r>
            <w:r w:rsidR="00437C4D" w:rsidRPr="00B8196C">
              <w:rPr>
                <w:sz w:val="26"/>
                <w:szCs w:val="26"/>
              </w:rPr>
              <w:t>.</w:t>
            </w:r>
            <w:r w:rsidRPr="00B8196C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4E93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4BCC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DD244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Hệ quản trị cơ sở dữ liệu</w:t>
            </w:r>
          </w:p>
        </w:tc>
      </w:tr>
      <w:tr w:rsidR="00B8196C" w:rsidRPr="00B8196C" w14:paraId="65AAB2F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3C8A3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4C3D2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Giáo trình Phân tích thiết kế các hệ thống thông tin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92860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Nguyễn Văn Vỵ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EE9F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NXB Giáo dục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211E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2BFF4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Phân tích và thiết kế hệ thống</w:t>
            </w:r>
          </w:p>
        </w:tc>
      </w:tr>
      <w:tr w:rsidR="00B8196C" w:rsidRPr="00B8196C" w14:paraId="2D64B11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02723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A442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Giáo trình phần cứng máy tính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56F39" w14:textId="1D4FE1B2" w:rsidR="00EE4BEA" w:rsidRPr="00B8196C" w:rsidRDefault="00437C4D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ĐH Khoa Học Tự Nhiên TP.HCM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8BCA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9BEBD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77F20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Phần cứng máy tính</w:t>
            </w:r>
          </w:p>
        </w:tc>
      </w:tr>
      <w:tr w:rsidR="00B8196C" w:rsidRPr="00B8196C" w14:paraId="6CB82E5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A7741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DBF6B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Giáo trình Mạng máy tính và quản trị mạng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55EA9" w14:textId="6E4DDED0" w:rsidR="00EE4BEA" w:rsidRPr="00B8196C" w:rsidRDefault="00437C4D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tin, Trường Cao đẳng Lý Tự Trọng TP. HCM.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D5DBA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1645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69828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Mạng máy tính và quản trị mạng</w:t>
            </w:r>
          </w:p>
        </w:tc>
      </w:tr>
      <w:tr w:rsidR="00B8196C" w:rsidRPr="00B8196C" w14:paraId="5E62CF02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6AA87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8DEAC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shd w:val="clear" w:color="auto" w:fill="FFFFFF"/>
              </w:rPr>
              <w:t>MCTS Self-Paced Training Kit (Exam 70-642): Configuring Windows Server 2008 Network Infrastructure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3606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602E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9DCD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D3213" w14:textId="0A9DA853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Thiết lập hệ thống mạng</w:t>
            </w:r>
          </w:p>
          <w:p w14:paraId="73F6CEA7" w14:textId="0A8B2C76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Thực tập tốt nghiệp</w:t>
            </w:r>
          </w:p>
        </w:tc>
      </w:tr>
      <w:tr w:rsidR="00B8196C" w:rsidRPr="00B8196C" w14:paraId="0A409D3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C60C3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8D4EE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shd w:val="clear" w:color="auto" w:fill="FFFFFF"/>
              </w:rPr>
              <w:t xml:space="preserve">MCTS Self-Paced Training Kit (Exam 70-640): Configuring </w:t>
            </w:r>
            <w:r w:rsidRPr="00B8196C">
              <w:rPr>
                <w:sz w:val="26"/>
                <w:szCs w:val="26"/>
              </w:rPr>
              <w:t>Windows Server 2008 Active Directory (2nd Edition)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DA23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556E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38880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AA63B" w14:textId="554E26A9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Mạng nâng cao</w:t>
            </w:r>
          </w:p>
          <w:p w14:paraId="7A181DEA" w14:textId="6F00235D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Thực tập Doanh nghiệp</w:t>
            </w:r>
          </w:p>
        </w:tc>
      </w:tr>
      <w:tr w:rsidR="00B8196C" w:rsidRPr="00B8196C" w14:paraId="6FEB4A7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BD630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4EAC4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Internetworking Basic – Cisco Press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F60C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1A58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96048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F0199" w14:textId="4EAAA936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Thiết bị mạng</w:t>
            </w:r>
          </w:p>
          <w:p w14:paraId="171D1630" w14:textId="747CFBB7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Đồ án tốt nghiệp</w:t>
            </w:r>
          </w:p>
          <w:p w14:paraId="51E8ED7A" w14:textId="75912575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Thực tập Doanh nghiệp</w:t>
            </w:r>
          </w:p>
        </w:tc>
      </w:tr>
      <w:tr w:rsidR="00B8196C" w:rsidRPr="00B8196C" w14:paraId="6A43328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3CB2F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6A6E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LPIC-1 Linux Professional Institute </w:t>
            </w:r>
            <w:r w:rsidRPr="00B8196C">
              <w:rPr>
                <w:iCs/>
                <w:sz w:val="26"/>
                <w:szCs w:val="26"/>
              </w:rPr>
              <w:lastRenderedPageBreak/>
              <w:t>Certification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E148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lastRenderedPageBreak/>
              <w:t>Roderick W. Smith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58D3B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LPI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7C74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800E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Quản trị mạng trên Linux</w:t>
            </w:r>
          </w:p>
          <w:p w14:paraId="33573047" w14:textId="106E5E3A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lastRenderedPageBreak/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Đồ án quản trị mạng trên Linux</w:t>
            </w:r>
          </w:p>
          <w:p w14:paraId="32E3DA87" w14:textId="24C83B99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Đồ án tốt nghiệp</w:t>
            </w:r>
          </w:p>
        </w:tc>
      </w:tr>
      <w:tr w:rsidR="00B8196C" w:rsidRPr="00B8196C" w14:paraId="775BB715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540F4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98C10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Interconnecting Cisco Networking Device, Part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EF6DC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146D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775C1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36AC1" w14:textId="7D74C10B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Cấu hình mạng</w:t>
            </w:r>
          </w:p>
          <w:p w14:paraId="29532FC1" w14:textId="08F47F8E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Thực tập tốt nghiệp</w:t>
            </w:r>
          </w:p>
        </w:tc>
      </w:tr>
      <w:tr w:rsidR="00B8196C" w:rsidRPr="00B8196C" w14:paraId="3A7BD7F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B94C5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71206" w14:textId="77777777" w:rsidR="00EE4BEA" w:rsidRPr="00B8196C" w:rsidRDefault="00EE4BEA" w:rsidP="00EE4BEA">
            <w:pPr>
              <w:spacing w:before="40" w:after="40" w:line="252" w:lineRule="auto"/>
              <w:jc w:val="both"/>
              <w:outlineLvl w:val="0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Giáo trình lập trình truyền thông</w:t>
            </w:r>
          </w:p>
          <w:p w14:paraId="5ADB3C75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B2AE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Ngô Bá Hùng</w:t>
            </w:r>
          </w:p>
          <w:p w14:paraId="6C997D9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Nguyễn Công Huy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3E0F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Giao thông vận tải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B7A1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4E0AC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Lập trình mạng</w:t>
            </w:r>
          </w:p>
        </w:tc>
      </w:tr>
      <w:tr w:rsidR="00B8196C" w:rsidRPr="00B8196C" w14:paraId="5091EDC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7E788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A21F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Certified Ethical Hacker (CEH v9)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637E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Eccouncil University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EC83A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3372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10BF0" w14:textId="4CD43871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Kỹ thuật hack</w:t>
            </w:r>
          </w:p>
          <w:p w14:paraId="3B33E2D6" w14:textId="46D24266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Đồ án tốt nghiệp</w:t>
            </w:r>
          </w:p>
        </w:tc>
      </w:tr>
      <w:tr w:rsidR="00B8196C" w:rsidRPr="00B8196C" w14:paraId="178B8A5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ADFEE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D66A1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ms-MY"/>
              </w:rPr>
              <w:t xml:space="preserve">Microsoft </w:t>
            </w:r>
            <w:r w:rsidRPr="00B8196C">
              <w:rPr>
                <w:sz w:val="26"/>
                <w:szCs w:val="26"/>
                <w:shd w:val="clear" w:color="auto" w:fill="FFFFFF"/>
              </w:rPr>
              <w:t>Forefront Threat Management Gateway (TMG) Administrator’s Companion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71F07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Jim Harrison, Yuri Diogenes and Mohit Saxena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E492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From the</w:t>
            </w:r>
            <w:r w:rsidRPr="00B8196C">
              <w:rPr>
                <w:sz w:val="26"/>
                <w:szCs w:val="26"/>
                <w:lang w:val="ms-MY"/>
              </w:rPr>
              <w:t xml:space="preserve"> Microsoft </w:t>
            </w:r>
            <w:r w:rsidRPr="00B8196C">
              <w:rPr>
                <w:sz w:val="26"/>
                <w:szCs w:val="26"/>
                <w:shd w:val="clear" w:color="auto" w:fill="FFFFFF"/>
              </w:rPr>
              <w:t>Forefront TMG Team with Dr. Tom Shinder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92F83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9DA60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An toàn hệ thống mạng máy tính</w:t>
            </w:r>
          </w:p>
        </w:tc>
      </w:tr>
      <w:tr w:rsidR="00B8196C" w:rsidRPr="00B8196C" w14:paraId="26AC08E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7E46E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3373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Giáo trình môn Thiết kế web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9F7F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BC242" w14:textId="574BCA3B" w:rsidR="00EE4BEA" w:rsidRPr="00B8196C" w:rsidRDefault="004C0D69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Trường Cao đẳng </w:t>
            </w:r>
            <w:r w:rsidR="00EE4BEA" w:rsidRPr="00B8196C">
              <w:rPr>
                <w:iCs/>
                <w:sz w:val="26"/>
                <w:szCs w:val="26"/>
              </w:rPr>
              <w:t>Lý Tự Trọng, 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848E7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2FC0B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Thiết kế web</w:t>
            </w:r>
          </w:p>
        </w:tc>
      </w:tr>
      <w:tr w:rsidR="00B8196C" w:rsidRPr="00B8196C" w14:paraId="421A9B4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EC776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6B42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LPIC-1 Linux Professional Institute Certification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A6ED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Roderick W. Smith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C4317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LPI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6C0A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D282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Quản trị mạng nâng cao trên Linux</w:t>
            </w:r>
          </w:p>
        </w:tc>
      </w:tr>
      <w:tr w:rsidR="00B8196C" w:rsidRPr="00B8196C" w14:paraId="1132154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34889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27887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Microsoft® Exchange Server 2007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694D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Rand H. Morimoto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8754A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85D6A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853C2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Quản trị hệ thống mail server</w:t>
            </w:r>
          </w:p>
        </w:tc>
      </w:tr>
      <w:tr w:rsidR="00B8196C" w:rsidRPr="00B8196C" w14:paraId="0BAF47D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698BC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E45A0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MCTS Self-Paced Training Kit (Exam 70-642): Configuring Windows Server 2008 Network Infrastructure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2097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18A93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DDE4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1F274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Đồ án quản trị mạng trên Windows</w:t>
            </w:r>
          </w:p>
        </w:tc>
      </w:tr>
      <w:tr w:rsidR="00B8196C" w:rsidRPr="00B8196C" w14:paraId="7795D8E5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42579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E846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Internet of Things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A170B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IOT MAKER VIETNAM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E09B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F6B7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8D165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Phát triển ứng dụng IoT</w:t>
            </w:r>
          </w:p>
        </w:tc>
      </w:tr>
      <w:tr w:rsidR="00B8196C" w:rsidRPr="00B8196C" w14:paraId="28161BD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EB4CA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A7CEE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Press, Program CCNA 1 and 2 Companion Guide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77E3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2EAD1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Revised Third Edition, </w:t>
            </w:r>
            <w:r w:rsidRPr="00B8196C">
              <w:rPr>
                <w:iCs/>
                <w:sz w:val="26"/>
                <w:szCs w:val="26"/>
              </w:rPr>
              <w:lastRenderedPageBreak/>
              <w:t>Cisco Systems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702A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2018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558A2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Xây dựng hạ tầng mạng</w:t>
            </w:r>
          </w:p>
        </w:tc>
      </w:tr>
      <w:tr w:rsidR="00B8196C" w:rsidRPr="00B8196C" w14:paraId="3A10C76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6CA8A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4FC42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VMware vSphere: Install, Configure, Manage. VMware® Education Services </w:t>
            </w:r>
          </w:p>
          <w:p w14:paraId="124E27A7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3E39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VMware, Inc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E30D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4183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29A2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Công nghệ ảo hóa</w:t>
            </w:r>
          </w:p>
        </w:tc>
      </w:tr>
      <w:tr w:rsidR="00B8196C" w:rsidRPr="00B8196C" w14:paraId="2ADD4A42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D755C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C08D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An toàn thông tin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BDF58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Thái Hồng Nhị, Phạm Minh Việt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41880" w14:textId="1B6F0A0B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N</w:t>
            </w:r>
            <w:r w:rsidR="00437C4D" w:rsidRPr="00B8196C">
              <w:rPr>
                <w:iCs/>
                <w:sz w:val="26"/>
                <w:szCs w:val="26"/>
              </w:rPr>
              <w:t xml:space="preserve">XB </w:t>
            </w:r>
            <w:r w:rsidRPr="00B8196C">
              <w:rPr>
                <w:iCs/>
                <w:sz w:val="26"/>
                <w:szCs w:val="26"/>
              </w:rPr>
              <w:t xml:space="preserve"> Khoa học &amp; Kỹthuật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C9EB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1134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Bảo mật hệ thống thông tin</w:t>
            </w:r>
          </w:p>
        </w:tc>
      </w:tr>
      <w:tr w:rsidR="00B8196C" w:rsidRPr="00B8196C" w14:paraId="15D5726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69A20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3706E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Struxure Ware Data Center Expert 7.0.5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CE54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Schneider Electric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D34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9EF4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E67EB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Quản trị Data center</w:t>
            </w:r>
          </w:p>
        </w:tc>
      </w:tr>
    </w:tbl>
    <w:p w14:paraId="05B81127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4314DDEC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1ADC9336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26ACDAEA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37FAAE04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2B6C9023" w14:textId="5057162D" w:rsidR="00C316BA" w:rsidRPr="00B8196C" w:rsidRDefault="00C316BA" w:rsidP="007025F7">
      <w:pPr>
        <w:tabs>
          <w:tab w:val="left" w:pos="7088"/>
        </w:tabs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10. Ngành: CÔNG NGHỆ MAY</w:t>
      </w:r>
      <w:r w:rsidRPr="00B8196C">
        <w:rPr>
          <w:b/>
          <w:bCs/>
          <w:sz w:val="26"/>
          <w:szCs w:val="26"/>
          <w:lang w:val="pt-BR"/>
        </w:rPr>
        <w:tab/>
      </w:r>
    </w:p>
    <w:p w14:paraId="7EE24B67" w14:textId="372B6121" w:rsidR="00C316BA" w:rsidRPr="00B8196C" w:rsidRDefault="00C316BA" w:rsidP="007025F7">
      <w:pPr>
        <w:spacing w:before="120" w:after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351"/>
        <w:gridCol w:w="1800"/>
        <w:gridCol w:w="1995"/>
        <w:gridCol w:w="800"/>
        <w:gridCol w:w="2209"/>
      </w:tblGrid>
      <w:tr w:rsidR="00B8196C" w:rsidRPr="00B8196C" w14:paraId="22341C82" w14:textId="77777777" w:rsidTr="007025F7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EC2C2" w14:textId="710565D5" w:rsidR="004C0D69" w:rsidRPr="00B8196C" w:rsidRDefault="004C0D69" w:rsidP="00BC53DF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26172" w14:textId="77777777" w:rsidR="004C0D69" w:rsidRPr="00B8196C" w:rsidRDefault="004C0D69" w:rsidP="00BC53DF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12B81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B2600" w14:textId="3757E692" w:rsidR="004C0D69" w:rsidRPr="00B8196C" w:rsidRDefault="004C0D69" w:rsidP="00AF60F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F2D13" w14:textId="44B3645C" w:rsidR="004C0D69" w:rsidRPr="00B8196C" w:rsidRDefault="004C0D69" w:rsidP="00AF60F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Nămxuất bản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AA90C" w14:textId="3FAA9897" w:rsidR="004C0D69" w:rsidRPr="00B8196C" w:rsidRDefault="004C0D69" w:rsidP="00BC53DF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6E680A2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67753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C8BA8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Bài giảng An toàn lao động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6AA6F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54EA6" w14:textId="710AEFE1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7067B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B2F08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An toàn lao động </w:t>
            </w:r>
          </w:p>
        </w:tc>
      </w:tr>
      <w:tr w:rsidR="00B8196C" w:rsidRPr="00B8196C" w14:paraId="705DDE1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AD94E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5C7A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Nguyên phụ liệu dệt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B97A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69C24" w14:textId="4AAD825A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0F82E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0B509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Nguyên phụ liệu dệt may</w:t>
            </w:r>
          </w:p>
        </w:tc>
      </w:tr>
      <w:tr w:rsidR="00B8196C" w:rsidRPr="00B8196C" w14:paraId="3366B03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D8DD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84700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Vẽ kỹ thuật ngành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8C48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88739" w14:textId="23E9D470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86C2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1E0B7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Vẽ kỹ thuật ngành may</w:t>
            </w:r>
          </w:p>
        </w:tc>
      </w:tr>
      <w:tr w:rsidR="00B8196C" w:rsidRPr="00B8196C" w14:paraId="67AD221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2D878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726B3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Quản lý đơn hàng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44FDC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8728D" w14:textId="714C6154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F7DF1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BEA02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Quản lý đơn hàng</w:t>
            </w:r>
          </w:p>
        </w:tc>
      </w:tr>
      <w:tr w:rsidR="00B8196C" w:rsidRPr="00B8196C" w14:paraId="7EC5C6E9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2DF77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3E120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Bài giảng Thiết kế mẫu trên máy tính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05D12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F4A37" w14:textId="6455B3BB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EEF2F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6004A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Thiết kế mẫu trên máy tính </w:t>
            </w:r>
          </w:p>
        </w:tc>
      </w:tr>
      <w:tr w:rsidR="00B8196C" w:rsidRPr="00B8196C" w14:paraId="28775D9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C30C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35423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Thực hành Thiết kế trang phục trên mannequin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612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2D4D6" w14:textId="60DDEEAD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BD67B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B187E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Thực hành Thiết kế trang phục trên mannequin cơ bản</w:t>
            </w:r>
          </w:p>
        </w:tc>
      </w:tr>
      <w:tr w:rsidR="00B8196C" w:rsidRPr="00B8196C" w14:paraId="71DDB85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E05BC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EA049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Bài giảng Mỹ thuật trang phục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80A0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6868B" w14:textId="720CF0AA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4329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2254C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Mỹ thuật trang phục </w:t>
            </w:r>
          </w:p>
        </w:tc>
      </w:tr>
      <w:tr w:rsidR="00B8196C" w:rsidRPr="00B8196C" w14:paraId="2EB1805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5B260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905E3" w14:textId="77777777" w:rsidR="004C0D69" w:rsidRPr="00B8196C" w:rsidRDefault="004C0D69" w:rsidP="007025F7">
            <w:pPr>
              <w:tabs>
                <w:tab w:val="left" w:pos="232"/>
              </w:tabs>
              <w:spacing w:before="40" w:after="22" w:line="252" w:lineRule="auto"/>
              <w:ind w:right="-19"/>
            </w:pPr>
            <w:r w:rsidRPr="00B8196C">
              <w:t>Bài giảng Công nghệ sản xuất may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3965B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BE012" w14:textId="0614B4AB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00987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6A982" w14:textId="77777777" w:rsidR="004C0D69" w:rsidRPr="00B8196C" w:rsidRDefault="004C0D69" w:rsidP="007025F7">
            <w:pPr>
              <w:tabs>
                <w:tab w:val="left" w:pos="232"/>
              </w:tabs>
              <w:spacing w:before="40" w:after="22" w:line="252" w:lineRule="auto"/>
              <w:ind w:right="-19"/>
            </w:pPr>
            <w:r w:rsidRPr="00B8196C">
              <w:t>Công nghệ sản xuất may công nghiệp</w:t>
            </w:r>
          </w:p>
        </w:tc>
      </w:tr>
      <w:tr w:rsidR="00B8196C" w:rsidRPr="00B8196C" w14:paraId="384CF0C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6936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2B16A" w14:textId="77777777" w:rsidR="004C0D69" w:rsidRPr="00B8196C" w:rsidRDefault="004C0D69" w:rsidP="007025F7">
            <w:pPr>
              <w:spacing w:before="40" w:after="22" w:line="252" w:lineRule="auto"/>
              <w:rPr>
                <w:szCs w:val="26"/>
              </w:rPr>
            </w:pPr>
            <w:r w:rsidRPr="00B8196C">
              <w:t xml:space="preserve">Bài giảng </w:t>
            </w:r>
            <w:r w:rsidRPr="00B8196C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CE9C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24373" w14:textId="112E4BB5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274C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99104" w14:textId="77777777" w:rsidR="004C0D69" w:rsidRPr="00B8196C" w:rsidRDefault="004C0D69" w:rsidP="007025F7">
            <w:pPr>
              <w:spacing w:before="40" w:after="22" w:line="252" w:lineRule="auto"/>
              <w:rPr>
                <w:szCs w:val="26"/>
              </w:rPr>
            </w:pPr>
            <w:r w:rsidRPr="00B8196C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141D0C5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E40E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D1F15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Bài giảng Thiết bị và bảo trì may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E4CF6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B353D" w14:textId="5B08F926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61DA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8F287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Thiết bị và bảo trì may công nghiệp </w:t>
            </w:r>
          </w:p>
        </w:tc>
      </w:tr>
      <w:tr w:rsidR="00B8196C" w:rsidRPr="00B8196C" w14:paraId="7249011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05E92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8DA83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Thực hành Công nghệ may cơ bản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39467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111D3" w14:textId="70507FD8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5C6C2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32A42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Thực hành Công nghệ may cơ bản</w:t>
            </w:r>
          </w:p>
        </w:tc>
      </w:tr>
      <w:tr w:rsidR="00B8196C" w:rsidRPr="00B8196C" w14:paraId="0CB9A4A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BA46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EBD30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May trang phục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CB61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1D65D" w14:textId="62CBE031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9712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D1273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May trang phục 1</w:t>
            </w:r>
          </w:p>
        </w:tc>
      </w:tr>
      <w:tr w:rsidR="00B8196C" w:rsidRPr="00B8196C" w14:paraId="17BE57F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DD968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A3C9A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May trang phục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3C74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08E6B" w14:textId="4C0B8F10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4452A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333FD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May trang phục 2</w:t>
            </w:r>
          </w:p>
        </w:tc>
      </w:tr>
      <w:tr w:rsidR="00B8196C" w:rsidRPr="00B8196C" w14:paraId="30CE068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062A8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5CA61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May trang phục 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1D51C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98643" w14:textId="435BAECE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0922D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548FE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May trang phục 3</w:t>
            </w:r>
          </w:p>
        </w:tc>
      </w:tr>
      <w:tr w:rsidR="00B8196C" w:rsidRPr="00B8196C" w14:paraId="1E8F03D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C284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11198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Công nghệ CAD ngành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CAEE4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E1CEB" w14:textId="1560B13E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85723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29871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Công nghệ CAD ngành may</w:t>
            </w:r>
          </w:p>
        </w:tc>
      </w:tr>
      <w:tr w:rsidR="00B8196C" w:rsidRPr="00B8196C" w14:paraId="7025B5ED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21774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AB5A0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Tổ chức và quản lý chất lượng trang phục may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697F7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0943C" w14:textId="6B40D862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3696F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4F41C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Tổ chức và quản lý chất lượng trang phục may công nghiệp </w:t>
            </w:r>
          </w:p>
        </w:tc>
      </w:tr>
      <w:tr w:rsidR="00B8196C" w:rsidRPr="00B8196C" w14:paraId="1871EB6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14A8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5A3AB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Thực </w:t>
            </w:r>
            <w:r w:rsidRPr="00B8196C">
              <w:lastRenderedPageBreak/>
              <w:t xml:space="preserve">hành chuẩn bị sản xuất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4A3A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 xml:space="preserve">Khoa May – </w:t>
            </w:r>
            <w:r w:rsidRPr="00B8196C">
              <w:rPr>
                <w:sz w:val="26"/>
                <w:szCs w:val="26"/>
              </w:rPr>
              <w:lastRenderedPageBreak/>
              <w:t>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5F610" w14:textId="1F62BD4C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 xml:space="preserve">Trường Cao </w:t>
            </w:r>
            <w:r w:rsidRPr="00B8196C">
              <w:rPr>
                <w:sz w:val="26"/>
                <w:szCs w:val="26"/>
              </w:rPr>
              <w:lastRenderedPageBreak/>
              <w:t>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D7B7D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601DB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Thực hành chuẩn </w:t>
            </w:r>
            <w:r w:rsidRPr="00B8196C">
              <w:lastRenderedPageBreak/>
              <w:t xml:space="preserve">bị sản xuất </w:t>
            </w:r>
          </w:p>
        </w:tc>
      </w:tr>
      <w:tr w:rsidR="00B8196C" w:rsidRPr="00B8196C" w14:paraId="75DEB8C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094C6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18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85F46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Phát triển  mẫu trên mannequin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BD72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8A02C" w14:textId="3447F32D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57EA4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FEE89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Phát triển  mẫu trên mannequin </w:t>
            </w:r>
          </w:p>
        </w:tc>
      </w:tr>
      <w:tr w:rsidR="00B8196C" w:rsidRPr="00B8196C" w14:paraId="1B46BD98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4E27E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2015F" w14:textId="77777777" w:rsidR="004C0D69" w:rsidRPr="00B8196C" w:rsidRDefault="004C0D69" w:rsidP="00AF60FD">
            <w:pPr>
              <w:spacing w:before="40" w:after="40" w:line="252" w:lineRule="auto"/>
              <w:rPr>
                <w:szCs w:val="26"/>
              </w:rPr>
            </w:pPr>
            <w:r w:rsidRPr="00B8196C">
              <w:t xml:space="preserve">Bài giảng </w:t>
            </w:r>
            <w:r w:rsidRPr="00B8196C">
              <w:rPr>
                <w:szCs w:val="26"/>
              </w:rPr>
              <w:t>Cải tiến sản xuất ngành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B6E41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19E2A" w14:textId="34BE2D63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D702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A4FDE" w14:textId="77777777" w:rsidR="004C0D69" w:rsidRPr="00B8196C" w:rsidRDefault="004C0D69" w:rsidP="00AF60FD">
            <w:pPr>
              <w:spacing w:before="40" w:after="40" w:line="252" w:lineRule="auto"/>
              <w:rPr>
                <w:szCs w:val="26"/>
              </w:rPr>
            </w:pPr>
            <w:r w:rsidRPr="00B8196C">
              <w:rPr>
                <w:szCs w:val="26"/>
              </w:rPr>
              <w:t>Cải tiến sản xuất ngành may</w:t>
            </w:r>
          </w:p>
        </w:tc>
      </w:tr>
      <w:tr w:rsidR="00B8196C" w:rsidRPr="00B8196C" w14:paraId="6B2E1FE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4357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376AF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Thiết kế rập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D05B9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13E21" w14:textId="5AF3731C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97379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B093C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Thiết kế rập</w:t>
            </w:r>
          </w:p>
        </w:tc>
      </w:tr>
      <w:tr w:rsidR="00B8196C" w:rsidRPr="00B8196C" w14:paraId="16004E5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BE53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E49332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Bài giảng Marketing hàng may mặc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FAB7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11CCA" w14:textId="5453E193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A4C3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8D1235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Marketing hàng may mặc</w:t>
            </w:r>
          </w:p>
        </w:tc>
      </w:tr>
      <w:tr w:rsidR="00B8196C" w:rsidRPr="00B8196C" w14:paraId="78BE9E95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A9708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10DA90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Thiết kế tạo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D72D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Trần Thị Hường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AB815" w14:textId="3101A5BC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ĐH Quốc Gia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4D6A4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B6C55F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Thiết kế tạo mẫu</w:t>
            </w:r>
          </w:p>
        </w:tc>
      </w:tr>
      <w:tr w:rsidR="00B8196C" w:rsidRPr="00B8196C" w14:paraId="280FADD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6A88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0AFF68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 xml:space="preserve">Bài giảng Thực hành công nghệ sản xuất may công nghiệp </w:t>
            </w:r>
            <w:r w:rsidRPr="00B8196C">
              <w:rPr>
                <w:szCs w:val="26"/>
              </w:rPr>
              <w:t>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50881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420E4" w14:textId="147656F9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EB77A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74E8B2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 xml:space="preserve">Thực hành công nghệ sản xuất may công nghiệp </w:t>
            </w:r>
            <w:r w:rsidRPr="00B8196C">
              <w:rPr>
                <w:szCs w:val="26"/>
              </w:rPr>
              <w:t>(**)</w:t>
            </w:r>
          </w:p>
        </w:tc>
      </w:tr>
      <w:tr w:rsidR="00B8196C" w:rsidRPr="00B8196C" w14:paraId="2A405E9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CB4E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594D5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Thực hành lập kế hoạch sản xuất ngành may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B73C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5E002" w14:textId="04329C2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F551D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441E3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Thực hành lập kế hoạch sản xuất ngành may </w:t>
            </w:r>
            <w:r w:rsidRPr="00B8196C">
              <w:rPr>
                <w:szCs w:val="26"/>
              </w:rPr>
              <w:t>(**)</w:t>
            </w:r>
          </w:p>
        </w:tc>
      </w:tr>
      <w:tr w:rsidR="00B8196C" w:rsidRPr="00B8196C" w14:paraId="38A69A32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A428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5786FE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Bài giảng Thực hành may các sản phẩm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29677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33C0F" w14:textId="485C1FE6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3C359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57D582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Thực hành may các sản phẩm nâng cao</w:t>
            </w:r>
          </w:p>
        </w:tc>
      </w:tr>
      <w:tr w:rsidR="00B8196C" w:rsidRPr="00B8196C" w14:paraId="4F47F28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642F3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34A2E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Thực hành May nón, túi xách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1A1BF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710D4" w14:textId="6AF7DBE2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D52F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B667F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Thực hành May nón, túi xách</w:t>
            </w:r>
          </w:p>
        </w:tc>
      </w:tr>
      <w:tr w:rsidR="00B8196C" w:rsidRPr="00B8196C" w14:paraId="6D0425C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FD719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B9A72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Kỹ thuật thiết kế trang phục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0E261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Trần Thị Hường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96A59" w14:textId="41BB5F38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ĐH Quốc Gia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19A4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9FA4D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Kỹ thuật thiết kế tạo mẫu</w:t>
            </w:r>
          </w:p>
        </w:tc>
      </w:tr>
    </w:tbl>
    <w:p w14:paraId="4A73B391" w14:textId="77777777" w:rsidR="00C316BA" w:rsidRPr="00B8196C" w:rsidRDefault="00C316BA" w:rsidP="00C316BA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</w:p>
    <w:p w14:paraId="646AB246" w14:textId="101C1783" w:rsidR="00C316BA" w:rsidRPr="00B8196C" w:rsidRDefault="00C316BA" w:rsidP="00405AAA">
      <w:pPr>
        <w:tabs>
          <w:tab w:val="left" w:pos="7088"/>
        </w:tabs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11. Ngành: KẾ TOÁN DOANH NGHIỆP</w:t>
      </w:r>
      <w:r w:rsidRPr="00B8196C">
        <w:rPr>
          <w:b/>
          <w:bCs/>
          <w:sz w:val="26"/>
          <w:szCs w:val="26"/>
          <w:lang w:val="pt-BR"/>
        </w:rPr>
        <w:tab/>
      </w:r>
    </w:p>
    <w:p w14:paraId="6C460DEE" w14:textId="77777777" w:rsidR="00C316BA" w:rsidRPr="00652C18" w:rsidRDefault="00C316BA" w:rsidP="00C316BA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652C18">
        <w:rPr>
          <w:b/>
          <w:bCs/>
          <w:sz w:val="26"/>
          <w:szCs w:val="26"/>
          <w:lang w:val="pt-BR"/>
        </w:rPr>
        <w:t>Trình độ đào tạo: Cao đẳng</w:t>
      </w:r>
    </w:p>
    <w:p w14:paraId="56914FE2" w14:textId="77777777" w:rsidR="00C316BA" w:rsidRPr="00B8196C" w:rsidRDefault="00C316BA" w:rsidP="00735B68">
      <w:pPr>
        <w:ind w:firstLine="567"/>
        <w:jc w:val="both"/>
        <w:rPr>
          <w:b/>
          <w:bCs/>
          <w:sz w:val="26"/>
          <w:szCs w:val="26"/>
          <w:lang w:val="pt-BR"/>
        </w:rPr>
      </w:pPr>
    </w:p>
    <w:tbl>
      <w:tblPr>
        <w:tblW w:w="983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2236"/>
        <w:gridCol w:w="1701"/>
        <w:gridCol w:w="851"/>
        <w:gridCol w:w="1985"/>
      </w:tblGrid>
      <w:tr w:rsidR="007025F7" w:rsidRPr="00B8196C" w14:paraId="0BE2F942" w14:textId="77777777" w:rsidTr="007025F7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A179E" w14:textId="2556906F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8F0D9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C969D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16654" w14:textId="40130BCD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EE888" w14:textId="77777777" w:rsidR="007025F7" w:rsidRPr="00037297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5C5F3FBF" w14:textId="37AB9CA6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F274A" w14:textId="46673444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7025F7" w:rsidRPr="00B8196C" w14:paraId="4817092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1155F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030F2" w14:textId="2F936FDC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Luật kinh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6424F" w14:textId="463721C4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Bùi Văn Danh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A91B3" w14:textId="584BE8F8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Phương Đông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7059" w14:textId="4DA54DDE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E67F6" w14:textId="24AFA1E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Luật kinh tế, Luật kinh doanh</w:t>
            </w:r>
          </w:p>
        </w:tc>
      </w:tr>
      <w:tr w:rsidR="007025F7" w:rsidRPr="00B8196C" w14:paraId="4FAD2F6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8081F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6202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học vi mô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8AAEA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David Begg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91B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F863" w14:textId="59A91503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E15DD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0BA71" w14:textId="301F23DD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học vi mô</w:t>
            </w:r>
          </w:p>
        </w:tc>
      </w:tr>
      <w:tr w:rsidR="007025F7" w:rsidRPr="00B8196C" w14:paraId="54D8FB4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17982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F554E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kế toán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86C72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54CD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59B7" w14:textId="46980C5A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8B24DE"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7A09A" w14:textId="2F236435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kế toán</w:t>
            </w:r>
          </w:p>
        </w:tc>
      </w:tr>
      <w:tr w:rsidR="007025F7" w:rsidRPr="00B8196C" w14:paraId="0E6D4FC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CA9A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499B3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Marketing căn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92672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Đinh Tiên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4A2A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6119" w14:textId="521EA0A0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4C2B1B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F7DE2" w14:textId="43A63833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Marketing căn bản</w:t>
            </w:r>
          </w:p>
        </w:tc>
      </w:tr>
      <w:tr w:rsidR="007025F7" w:rsidRPr="00B8196C" w14:paraId="320DDBA3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A1E6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CDCC3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 doanh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DF709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Chủ biên TS. Bùi Hữu Phước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AF81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Tài chính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80B8" w14:textId="7C050259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7C0D6B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36D1E" w14:textId="167FC3D4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 doanh nghiệp</w:t>
            </w:r>
          </w:p>
        </w:tc>
      </w:tr>
      <w:tr w:rsidR="007025F7" w:rsidRPr="00B8196C" w14:paraId="45E0725D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FB77B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EDD85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tài chính- quyển 1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5307B" w14:textId="4DC0D1E5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1872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3B4A" w14:textId="67380392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088E4" w14:textId="0DDA2C66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 1</w:t>
            </w:r>
          </w:p>
        </w:tc>
      </w:tr>
      <w:tr w:rsidR="007025F7" w:rsidRPr="00B8196C" w14:paraId="73E69C99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023F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08DD4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tài chính- quyển 2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DC25A" w14:textId="50B1232C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5C35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03BD" w14:textId="6AEDDFF6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93296" w14:textId="6214CFBB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 2</w:t>
            </w:r>
          </w:p>
        </w:tc>
      </w:tr>
      <w:tr w:rsidR="007025F7" w:rsidRPr="00B8196C" w14:paraId="3E3C80F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2A04D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C9A96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quản trị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36CFE" w14:textId="159FD94A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939E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E84E" w14:textId="42B5DE19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836EBD"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1C196" w14:textId="5F320EF5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quản trị</w:t>
            </w:r>
          </w:p>
        </w:tc>
      </w:tr>
      <w:tr w:rsidR="007025F7" w:rsidRPr="00B8196C" w14:paraId="1558C8A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D6086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CBCC4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Thuế 1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254A3" w14:textId="60A21062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5DC36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946C" w14:textId="56163721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4868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DC12E" w14:textId="7BD58247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Thuế</w:t>
            </w:r>
          </w:p>
        </w:tc>
      </w:tr>
      <w:tr w:rsidR="007025F7" w:rsidRPr="00B8196C" w14:paraId="430AEB4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7227D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2CB23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Phân tích hoạt động kinh doanh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7BA41" w14:textId="02F86DE5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146D3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0CB3" w14:textId="2D4DC2DC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EE713C"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2E43D" w14:textId="4B4B3768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Phân tích hoạt động kinh doanh</w:t>
            </w:r>
          </w:p>
        </w:tc>
      </w:tr>
      <w:tr w:rsidR="007025F7" w:rsidRPr="00B8196C" w14:paraId="4D591809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FD018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ED407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Hệ thống thông tin kế toán 1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8E9F0" w14:textId="05C9C144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3440D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747F" w14:textId="1B392B8B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40AA5" w14:textId="5A2F17DB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trên Excel</w:t>
            </w:r>
          </w:p>
        </w:tc>
      </w:tr>
      <w:tr w:rsidR="007025F7" w:rsidRPr="00B8196C" w14:paraId="2DBBC24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BDEAB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A46B2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 toán đơn vị hành chính sự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70F2E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Phan Thị Thúy Ngọc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E1C91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A75A" w14:textId="7B48411E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F6253" w14:textId="01A9BEF5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hành chính sự nghiệp</w:t>
            </w:r>
          </w:p>
        </w:tc>
      </w:tr>
      <w:tr w:rsidR="007025F7" w:rsidRPr="00B8196C" w14:paraId="6B95862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8D325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8F282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tài chính- phần 2 Kế toán thương mại và dịch vụ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C2452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Phan Đức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A0F05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Tài chính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0F6A" w14:textId="1DF722FF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74BD8" w14:textId="35073D17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thương mại dịch vụ</w:t>
            </w:r>
          </w:p>
        </w:tc>
      </w:tr>
      <w:tr w:rsidR="007025F7" w:rsidRPr="00B8196C" w14:paraId="0FA2201B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809C3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B7342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1504A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Eugene F Brigham, Joel F </w:t>
            </w:r>
            <w:r w:rsidRPr="00B8196C">
              <w:rPr>
                <w:sz w:val="26"/>
                <w:szCs w:val="26"/>
              </w:rPr>
              <w:lastRenderedPageBreak/>
              <w:t>Houston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21242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 xml:space="preserve">NXB Cengage </w:t>
            </w:r>
            <w:r w:rsidRPr="00B8196C">
              <w:rPr>
                <w:sz w:val="26"/>
                <w:szCs w:val="26"/>
              </w:rPr>
              <w:lastRenderedPageBreak/>
              <w:t>Learning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BFD9" w14:textId="2D06574C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95FEF" w14:textId="54DE006D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</w:tr>
      <w:tr w:rsidR="007025F7" w:rsidRPr="00B8196C" w14:paraId="4445BCB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65BD6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E0B24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thuế và báo cáo thuế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E3B39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Phan Đức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2B6B2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9719" w14:textId="674FBD19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2FF37" w14:textId="55020AB3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Báo cáo thuế</w:t>
            </w:r>
          </w:p>
        </w:tc>
      </w:tr>
      <w:tr w:rsidR="007025F7" w:rsidRPr="00B8196C" w14:paraId="759AE37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4B8BA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F9D06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tài chính- quyển 3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7C6C5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ĐHKT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15A5F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B0EB" w14:textId="791654A6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731B5" w14:textId="13409F22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 3</w:t>
            </w:r>
          </w:p>
        </w:tc>
      </w:tr>
      <w:tr w:rsidR="007025F7" w:rsidRPr="00B8196C" w14:paraId="1AD5F11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43519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5F232" w14:textId="77777777" w:rsidR="007025F7" w:rsidRPr="00B8196C" w:rsidRDefault="007025F7" w:rsidP="00405AAA">
            <w:pPr>
              <w:spacing w:before="6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liệu hướng dẫn sử dụng phần mềm Misa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95A81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ty CP Misa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1E7E6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ty CP Misa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8584" w14:textId="68BA6C13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0C5E7F"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D5296" w14:textId="09132A9F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Kế toán trên phần mềm Misa</w:t>
            </w:r>
          </w:p>
        </w:tc>
      </w:tr>
      <w:tr w:rsidR="007025F7" w:rsidRPr="00B8196C" w14:paraId="303735C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E42AB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048A7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Thị trường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000CA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JEFF MADURA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B2237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52E0" w14:textId="52D0F3D6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6A791" w14:textId="00FFA8FD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Thị trường tài chính</w:t>
            </w:r>
          </w:p>
        </w:tc>
      </w:tr>
      <w:tr w:rsidR="007025F7" w:rsidRPr="00B8196C" w14:paraId="79E9C71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6CD70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419BA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chi phí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BDED1" w14:textId="55E5B619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FE7A4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4D70" w14:textId="352737E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E6395C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AAF74" w14:textId="60810DC6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chi phí</w:t>
            </w:r>
          </w:p>
        </w:tc>
      </w:tr>
      <w:tr w:rsidR="007025F7" w:rsidRPr="00B8196C" w14:paraId="37F737A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87270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AF081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 công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95915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GS.TS. Dương Thị Bình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B5AC3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Tài chính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FE60" w14:textId="3C98669F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5973DF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5F2FA" w14:textId="09CDCBA7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 công</w:t>
            </w:r>
          </w:p>
        </w:tc>
      </w:tr>
      <w:tr w:rsidR="007025F7" w:rsidRPr="00B8196C" w14:paraId="474258C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F3C3E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6D4F1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3E0CA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TS.Bùi Văn Danh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38AE9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Phương Đông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D25D" w14:textId="3DA5A31A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F1F58" w14:textId="2A03F907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Thương mại điện tử</w:t>
            </w:r>
          </w:p>
        </w:tc>
      </w:tr>
      <w:tr w:rsidR="007025F7" w:rsidRPr="00B8196C" w14:paraId="68D47158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55E2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ADCE9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Nghiệp vụ ngân hàng thương mại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9941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Lê Thị Mận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2E7BD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5354" w14:textId="166EDEE9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8ED4D" w14:textId="2D5A48A9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Nghiệp vụ ngân hàng thương mại</w:t>
            </w:r>
          </w:p>
        </w:tc>
      </w:tr>
      <w:tr w:rsidR="007025F7" w:rsidRPr="00B8196C" w14:paraId="29C76C2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D3D0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AD2EA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Tâm lý học quản trị kinh doanh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A3CA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TS.Thái Trí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52D0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488C" w14:textId="366A488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4413B" w14:textId="1CAFBBDA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Tâm lý kinh doanh</w:t>
            </w:r>
          </w:p>
        </w:tc>
      </w:tr>
      <w:tr w:rsidR="007025F7" w:rsidRPr="00B8196C" w14:paraId="0E2F0F2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D9180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3BA35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Thị trường chứng khoán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B73DF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Thanh Tuyền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90C2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35D2" w14:textId="266DC34E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C07AC" w14:textId="012DF3AD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Thị trường chứng khoán</w:t>
            </w:r>
          </w:p>
        </w:tc>
      </w:tr>
      <w:tr w:rsidR="007025F7" w:rsidRPr="00B8196C" w14:paraId="7AAC87A3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5117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B5127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vĩ mô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51FFB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Nguyễn Như 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8BFB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18E8" w14:textId="5BEA53C3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75D21" w14:textId="57768E31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vĩ mô</w:t>
            </w:r>
          </w:p>
        </w:tc>
      </w:tr>
      <w:tr w:rsidR="007025F7" w:rsidRPr="00B8196C" w14:paraId="5F68706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C717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91EB8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ngân hàng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C5FCB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PGS.TS.Nguyễn Thị Loan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3DEC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5893" w14:textId="479C442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4128D" w14:textId="15AF9020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ngân hàng</w:t>
            </w:r>
          </w:p>
        </w:tc>
      </w:tr>
      <w:tr w:rsidR="007025F7" w:rsidRPr="00B8196C" w14:paraId="0D74334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C2C2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7AC9E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Thanh toán quốc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5DCF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Trầm Thị Xuân 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A2EEC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4829" w14:textId="50F007C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C98F2" w14:textId="1CC171E1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Thanh toán quốc tế</w:t>
            </w:r>
          </w:p>
        </w:tc>
      </w:tr>
      <w:tr w:rsidR="007025F7" w:rsidRPr="00B8196C" w14:paraId="74BE7FAB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05A4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418B4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học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49319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Nguyễn Thị Liên Diệp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BFA8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Văn hóa văn nghệ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C3A2" w14:textId="23673530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70CAF" w14:textId="14A0CAF2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học</w:t>
            </w:r>
          </w:p>
        </w:tc>
      </w:tr>
      <w:tr w:rsidR="007025F7" w:rsidRPr="00B8196C" w14:paraId="3ECA209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4CB1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10B73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soạn thảo văn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1148A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Vương Thị Kim Thanh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DE33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882B" w14:textId="49702863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74836" w14:textId="5EBF19B0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Soạn thảo văn bản</w:t>
            </w:r>
          </w:p>
        </w:tc>
      </w:tr>
      <w:tr w:rsidR="007025F7" w:rsidRPr="00B8196C" w14:paraId="170AC043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099E4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CAEA7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Lý thuyết tài chính- tiền tệ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4E2A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Chủ biên PGS.TS Lê Thị Tuyết Hoa-TS. Đặng Văn Dân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8246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0D2D" w14:textId="6ECA2F69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ED1FE" w14:textId="6CDB68E4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chính- tiền tệ</w:t>
            </w:r>
          </w:p>
        </w:tc>
      </w:tr>
      <w:tr w:rsidR="007025F7" w:rsidRPr="00B8196C" w14:paraId="5D621D8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E8CA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6B2FE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Kiểm toán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D8952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Bộ môn Kiểm toán, Trường Đại học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A00D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Nhà xuất bản Lao động xã hội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C1E7" w14:textId="5D89B9FE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5942C" w14:textId="06859855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Kiểm toán</w:t>
            </w:r>
          </w:p>
        </w:tc>
      </w:tr>
      <w:tr w:rsidR="007025F7" w:rsidRPr="00B8196C" w14:paraId="7752DF9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45B3B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C91F7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Auditing – A Business Approach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89F0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Gramling, Rittenberg and Johnstone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9916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South- Western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B378" w14:textId="07B12004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A43AB" w14:textId="6056F0C6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Kiểm toán</w:t>
            </w:r>
          </w:p>
        </w:tc>
      </w:tr>
      <w:tr w:rsidR="007025F7" w:rsidRPr="00B8196C" w14:paraId="0826D1D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7C5F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2A484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Giáo trình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Kế toán Mỹ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E4B9A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TS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Phan Đức Dũng</w:t>
            </w:r>
            <w:r w:rsidRPr="00B8196C">
              <w:rPr>
                <w:sz w:val="26"/>
                <w:szCs w:val="26"/>
                <w:lang w:val="sv-SE"/>
              </w:rPr>
              <w:t xml:space="preserve">, NXB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Thống Kê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6F8CA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NXB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BF9D" w14:textId="3125EBA8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0F2FF" w14:textId="30790DF3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Mỹ</w:t>
            </w:r>
          </w:p>
        </w:tc>
      </w:tr>
      <w:tr w:rsidR="007025F7" w:rsidRPr="00B8196C" w14:paraId="28C7EDC3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DF21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D236D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Giáo trình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Kế toán Mỹ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4DE46" w14:textId="67AC48C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Trường Đại học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FD67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NXB Phương Đông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6ABB" w14:textId="16CE5A56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FCCFD" w14:textId="6BE739C1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Mỹ</w:t>
            </w:r>
          </w:p>
        </w:tc>
      </w:tr>
      <w:tr w:rsidR="007025F7" w:rsidRPr="00B8196C" w14:paraId="0E24585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9223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3542E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Quản trị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1304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Eugene F Brigham, Joel F Houston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58C74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Cengage Learning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84B1" w14:textId="056C419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518C6" w14:textId="236A5B4D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</w:tr>
    </w:tbl>
    <w:p w14:paraId="20C298C0" w14:textId="20BEAFEB" w:rsidR="00C316BA" w:rsidRPr="00B8196C" w:rsidRDefault="00C316BA"/>
    <w:p w14:paraId="6F6F33D2" w14:textId="77777777" w:rsidR="00405AAA" w:rsidRDefault="00405AAA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2A3734D7" w14:textId="55606E2A" w:rsidR="00C316BA" w:rsidRPr="00B8196C" w:rsidRDefault="00C316BA" w:rsidP="00405AAA">
      <w:pPr>
        <w:tabs>
          <w:tab w:val="left" w:pos="7088"/>
        </w:tabs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12. Ngành: QUẢN TRỊ DOANH NGHIỆP</w:t>
      </w:r>
      <w:r w:rsidRPr="00B8196C">
        <w:rPr>
          <w:b/>
          <w:bCs/>
          <w:sz w:val="26"/>
          <w:szCs w:val="26"/>
          <w:lang w:val="pt-BR"/>
        </w:rPr>
        <w:tab/>
      </w:r>
    </w:p>
    <w:p w14:paraId="22F2EAEF" w14:textId="77777777" w:rsidR="00C316BA" w:rsidRPr="00652C18" w:rsidRDefault="00C316BA" w:rsidP="00C316BA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652C18">
        <w:rPr>
          <w:b/>
          <w:bCs/>
          <w:sz w:val="26"/>
          <w:szCs w:val="26"/>
          <w:lang w:val="pt-BR"/>
        </w:rPr>
        <w:t>Trình độ đào tạo: Cao đẳng</w:t>
      </w:r>
    </w:p>
    <w:p w14:paraId="5C2B8998" w14:textId="77777777" w:rsidR="00C316BA" w:rsidRPr="00B8196C" w:rsidRDefault="00C316BA" w:rsidP="00735B68">
      <w:pPr>
        <w:ind w:firstLine="567"/>
        <w:jc w:val="both"/>
        <w:rPr>
          <w:b/>
          <w:bCs/>
          <w:sz w:val="26"/>
          <w:szCs w:val="26"/>
          <w:lang w:val="pt-BR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2236"/>
        <w:gridCol w:w="1701"/>
        <w:gridCol w:w="800"/>
        <w:gridCol w:w="1827"/>
      </w:tblGrid>
      <w:tr w:rsidR="00735B68" w:rsidRPr="00B8196C" w14:paraId="57CDB719" w14:textId="77777777" w:rsidTr="00735B68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2F12A" w14:textId="5A36240D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AC99F" w14:textId="77777777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5D226" w14:textId="77777777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B9DC3" w14:textId="703202A9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942C7" w14:textId="057683E6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Nămxuất bản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3129C" w14:textId="50564C2A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735B68" w:rsidRPr="00B8196C" w14:paraId="0302EB54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61E6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844D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vi mô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555D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Nguyễn Như 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BDB9A" w14:textId="4B8E18FB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</w:t>
            </w:r>
            <w:r w:rsidR="009909A7" w:rsidRPr="00B8196C">
              <w:rPr>
                <w:sz w:val="26"/>
                <w:szCs w:val="26"/>
              </w:rPr>
              <w:t>.</w:t>
            </w:r>
            <w:r w:rsidRPr="00B8196C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24D64" w14:textId="5BE22023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DF4B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vi mô</w:t>
            </w:r>
          </w:p>
        </w:tc>
      </w:tr>
      <w:tr w:rsidR="00735B68" w:rsidRPr="00B8196C" w14:paraId="43995893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AA1E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D63D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học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3AD98" w14:textId="0CF7BD4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 Nguyễn Thị Liên Diệp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78871" w14:textId="464C8EA9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Văn hóa văn nghệ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A4A4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D3C9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học</w:t>
            </w:r>
          </w:p>
        </w:tc>
      </w:tr>
      <w:tr w:rsidR="00735B68" w:rsidRPr="00B8196C" w14:paraId="31944F81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7C75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608C2" w14:textId="1725091D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marketing căn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1F504" w14:textId="02DB597B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Đinh Tiên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1750B" w14:textId="0209B946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3F1A1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6D69E" w14:textId="34048326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Marketing căn bản</w:t>
            </w:r>
          </w:p>
        </w:tc>
      </w:tr>
      <w:tr w:rsidR="00735B68" w:rsidRPr="00B8196C" w14:paraId="5D536E1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AD51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82992" w14:textId="2C281CE1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Tâm lý học quản trị kinh doanh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8A8A8" w14:textId="19E8A694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Thái Trí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B3906" w14:textId="0D4B3025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781E8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34FA7" w14:textId="4A1557AB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Tâm lý kinh doanh</w:t>
            </w:r>
          </w:p>
        </w:tc>
      </w:tr>
      <w:tr w:rsidR="00735B68" w:rsidRPr="00B8196C" w14:paraId="33CF2396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4546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7F080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Quản trị Marketing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257F6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Philip Kotler – Kevin Keller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53CC6" w14:textId="2FD11F8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Lao động -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971E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EA4A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Marketing</w:t>
            </w:r>
          </w:p>
        </w:tc>
      </w:tr>
      <w:tr w:rsidR="00735B68" w:rsidRPr="00B8196C" w14:paraId="536FFA77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4FC9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3B727" w14:textId="684C613D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Giáo trình Quản trị xuất nhập khẩu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C0666" w14:textId="6F9E6506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GS.TS.Đoàn Thị Hồng Vân – Th.S Kim Ngọc Đạt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E6247" w14:textId="04B357D0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Kinh Tế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D14F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5D102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xuất nhập khẩu</w:t>
            </w:r>
          </w:p>
        </w:tc>
      </w:tr>
      <w:tr w:rsidR="00735B68" w:rsidRPr="00B8196C" w14:paraId="61281E3B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87EA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0655A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Quản trị nguồn nhân lực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CF182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PGS.TS. Trần Kim Dung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9CA76" w14:textId="6F3C6AE6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9009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B1DEF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Quản trị tài nguyên nhân </w:t>
            </w:r>
            <w:r w:rsidRPr="00B8196C">
              <w:rPr>
                <w:sz w:val="26"/>
                <w:szCs w:val="26"/>
              </w:rPr>
              <w:lastRenderedPageBreak/>
              <w:t>sự</w:t>
            </w:r>
          </w:p>
        </w:tc>
      </w:tr>
      <w:tr w:rsidR="00735B68" w:rsidRPr="00B8196C" w14:paraId="02350D3A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CB76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5529E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Quản trị DN thương mại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73EF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PGS. TS. Nguyễn Thừa Lộc, PGS. TS. Trần Văn Bảo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F471A" w14:textId="56EA79C5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 xml:space="preserve">NXB Đại </w:t>
            </w:r>
            <w:r w:rsidR="00D65DA7" w:rsidRPr="00B8196C">
              <w:rPr>
                <w:bCs/>
                <w:sz w:val="26"/>
                <w:szCs w:val="26"/>
              </w:rPr>
              <w:t>h</w:t>
            </w:r>
            <w:r w:rsidRPr="00B8196C">
              <w:rPr>
                <w:bCs/>
                <w:sz w:val="26"/>
                <w:szCs w:val="26"/>
              </w:rPr>
              <w:t>ọc Kinh tế Quốc Dân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7A1E4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8A8EA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DN</w:t>
            </w:r>
          </w:p>
        </w:tc>
      </w:tr>
      <w:tr w:rsidR="00735B68" w:rsidRPr="00B8196C" w14:paraId="2CAA4CD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9130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CE7A4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Quản trị tác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F4A1C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Đặng Minh Trang, Lưu Đan Thọ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ACB3E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3F6C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39B51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tác nghiệp</w:t>
            </w:r>
          </w:p>
        </w:tc>
      </w:tr>
      <w:tr w:rsidR="00735B68" w:rsidRPr="00B8196C" w14:paraId="72DEC6A5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39D58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7F164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quản trị chuỗi cung ứng.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2A92A" w14:textId="2A968540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-Michael H.Hugos( Phan -Đình Mạnh dịch).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5BC20" w14:textId="0E5032D1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Thế giới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ED25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855C2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chuỗi cung ứng</w:t>
            </w:r>
          </w:p>
        </w:tc>
      </w:tr>
      <w:tr w:rsidR="00735B68" w:rsidRPr="00B8196C" w14:paraId="5C581883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7999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CBE46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lý dự 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C840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Từ Quang Phương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10EE1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Quốc Dân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4928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628CD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dự án đầu tư</w:t>
            </w:r>
          </w:p>
        </w:tc>
      </w:tr>
      <w:tr w:rsidR="00735B68" w:rsidRPr="00B8196C" w14:paraId="64C42575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143D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45850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lý chất lượng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CBA4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Tạ Thị Kiều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3C92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8CB4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0CFE4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lý chất lượng</w:t>
            </w:r>
          </w:p>
        </w:tc>
      </w:tr>
      <w:tr w:rsidR="00735B68" w:rsidRPr="00B8196C" w14:paraId="4BAEEE18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DEC38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BFDB5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và Thẩm Định DA đầu tư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0C8A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Đỗ Phú Trần( Chủ biên)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F1FA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D900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55F1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lập và thẩm định dự án đầu tư</w:t>
            </w:r>
          </w:p>
        </w:tc>
      </w:tr>
      <w:tr w:rsidR="00735B68" w:rsidRPr="00B8196C" w14:paraId="39F7060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0F3A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2EFF9" w14:textId="1165892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0370D" w14:textId="7F4B5955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 Phan Thị Cúc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CF38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Quốc Gia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D1A80" w14:textId="08AF0C9D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86211" w14:textId="3E83AAE4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Tin học ứng dụng trong kinh doanh</w:t>
            </w:r>
          </w:p>
        </w:tc>
      </w:tr>
      <w:tr w:rsidR="00735B68" w:rsidRPr="00B8196C" w14:paraId="64D0F6C4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E60C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39B45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Văn Hóa Tổ Chức Trong DN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86BE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Phạm Thị Thu Phương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03B7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Khoa Học và Kỹ 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6D13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A7394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Văn hóa doanh nghiệp</w:t>
            </w:r>
          </w:p>
        </w:tc>
      </w:tr>
      <w:tr w:rsidR="00735B68" w:rsidRPr="00B8196C" w14:paraId="126E3287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79CB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9B333" w14:textId="5C3FCE15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Đạo đức kinh doanh và Văn hóa công ty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BFBB8" w14:textId="16D1F2FE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Nguyễn Mạnh Quân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CA401" w14:textId="0F63BB51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Đại học kinh tế quốc dân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C963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AF10C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Đạo đức trong kinh doanh</w:t>
            </w:r>
          </w:p>
        </w:tc>
      </w:tr>
      <w:tr w:rsidR="00735B68" w:rsidRPr="00B8196C" w14:paraId="7BFE69DA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51E5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E41C5" w14:textId="0015B905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Luật kinh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F54EF" w14:textId="5C6796D5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Việt Khoa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A20BA" w14:textId="35BA24EA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Phương Đông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6597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0AF36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Luật kinh tế</w:t>
            </w:r>
          </w:p>
        </w:tc>
      </w:tr>
      <w:tr w:rsidR="00735B68" w:rsidRPr="00B8196C" w14:paraId="04B3C7C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FDC1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FE1C6" w14:textId="0D12550E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609BC" w14:textId="1355BBE0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Bùi Văn Danh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06834" w14:textId="4126E632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Phương Đông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A9D4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5E089" w14:textId="5B154648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Thương mại điện tử</w:t>
            </w:r>
          </w:p>
        </w:tc>
      </w:tr>
      <w:tr w:rsidR="00735B68" w:rsidRPr="00B8196C" w14:paraId="57B3590A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304B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79446" w14:textId="59A1DFAC" w:rsidR="00735B68" w:rsidRPr="00B8196C" w:rsidRDefault="00735B68" w:rsidP="0016625A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088DC" w14:textId="320EB156" w:rsidR="00735B68" w:rsidRPr="00B8196C" w:rsidRDefault="00735B68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Vương Thị Kim Thanh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02F5C" w14:textId="78B600A3" w:rsidR="00735B68" w:rsidRPr="00B8196C" w:rsidRDefault="00735B68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5D27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B853E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Soạn thảo văn bản</w:t>
            </w:r>
          </w:p>
        </w:tc>
      </w:tr>
      <w:tr w:rsidR="00735B68" w:rsidRPr="00B8196C" w14:paraId="078F319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BB35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A3A10" w14:textId="79436998" w:rsidR="00735B68" w:rsidRPr="00B8196C" w:rsidRDefault="00735B68" w:rsidP="0016625A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Chiến lược và chính sách kinh doanh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B4BB8" w14:textId="2A36DA24" w:rsidR="00735B68" w:rsidRPr="00B8196C" w:rsidRDefault="00735B68" w:rsidP="0016625A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GS.TS.Nguyễn Thị Liên Diệp – Th.S Phạm Văn Nam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49A4C" w14:textId="7001C439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Lao động -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0483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793D5" w14:textId="155B5C8A" w:rsidR="00735B68" w:rsidRPr="00B8196C" w:rsidRDefault="00735B68" w:rsidP="0016625A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Chiến lược và chính sách kinh doanh</w:t>
            </w:r>
          </w:p>
        </w:tc>
      </w:tr>
      <w:tr w:rsidR="00735B68" w:rsidRPr="00B8196C" w14:paraId="7DFD7515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F28B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964F9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Thương mại điện tử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3674B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TS. Nguyễn Văn Hùng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E82FC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3D61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CB876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Thương mại điện tử</w:t>
            </w:r>
          </w:p>
        </w:tc>
      </w:tr>
      <w:tr w:rsidR="00735B68" w:rsidRPr="00B8196C" w14:paraId="0DF85415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1AE3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77E1A" w14:textId="6CF9DC38" w:rsidR="00735B68" w:rsidRPr="00B8196C" w:rsidRDefault="00735B68" w:rsidP="0016625A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Giáo trình Kinh doanh quốc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D9D7D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TS. Phạm Thị Hồng Yến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F8992" w14:textId="0ED1AB22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D729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80F1B" w14:textId="48823220" w:rsidR="00735B68" w:rsidRPr="00B8196C" w:rsidRDefault="00735B68" w:rsidP="0016625A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Kinh doanh quốc tế</w:t>
            </w:r>
          </w:p>
        </w:tc>
      </w:tr>
      <w:tr w:rsidR="00735B68" w:rsidRPr="00B8196C" w14:paraId="5F99D327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E51D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779E1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kế toán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B8A7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Khoa Kế toán- Trường ĐH Kinh </w:t>
            </w:r>
            <w:r w:rsidRPr="00B8196C">
              <w:rPr>
                <w:sz w:val="26"/>
                <w:szCs w:val="26"/>
              </w:rPr>
              <w:lastRenderedPageBreak/>
              <w:t>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C26B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NXB Kinh tế TP.HCM(201</w:t>
            </w:r>
            <w:r w:rsidRPr="00B8196C">
              <w:rPr>
                <w:sz w:val="26"/>
                <w:szCs w:val="26"/>
              </w:rPr>
              <w:lastRenderedPageBreak/>
              <w:t>7)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5FD64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E78B7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kế toán</w:t>
            </w:r>
          </w:p>
        </w:tc>
      </w:tr>
      <w:tr w:rsidR="00735B68" w:rsidRPr="00B8196C" w14:paraId="6BD5061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674B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9038C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Phân tích báo cáo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9F4F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Phan Đức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873A9" w14:textId="1C9EE489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A0DD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B1297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Phân tích báo cáo tài chính</w:t>
            </w:r>
          </w:p>
        </w:tc>
      </w:tr>
      <w:tr w:rsidR="00735B68" w:rsidRPr="00B8196C" w14:paraId="5353AEE8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88FE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436CD" w14:textId="45C9D11D" w:rsidR="00735B68" w:rsidRPr="00B8196C" w:rsidRDefault="00735B68" w:rsidP="0016625A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727E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Ngô Thế Chi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34D37" w14:textId="16B2238E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637E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1298C" w14:textId="6A68170E" w:rsidR="00735B68" w:rsidRPr="00B8196C" w:rsidRDefault="00735B68" w:rsidP="0016625A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</w:t>
            </w:r>
          </w:p>
        </w:tc>
      </w:tr>
      <w:tr w:rsidR="00735B68" w:rsidRPr="00B8196C" w14:paraId="7FF8B7EB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9EC5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F96E5" w14:textId="364965E7" w:rsidR="00735B68" w:rsidRPr="00B8196C" w:rsidRDefault="00735B68" w:rsidP="0016625A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thống kê doanh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2B144" w14:textId="38D72563" w:rsidR="00735B68" w:rsidRPr="00B8196C" w:rsidRDefault="00735B68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Nguyễn Thị Hồng Hà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7646E" w14:textId="4B0AB283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đại học kinh tế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4AB0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3D614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Thống kê doanh nghiệp</w:t>
            </w:r>
          </w:p>
        </w:tc>
      </w:tr>
      <w:tr w:rsidR="00735B68" w:rsidRPr="00B8196C" w14:paraId="5DBE672D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4BFE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32C21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hành chánh văn phòng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6BE74" w14:textId="20382A1E" w:rsidR="00735B68" w:rsidRPr="00B8196C" w:rsidRDefault="00735B68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- PGS.TS. Đồng Thị Thanh Phương</w:t>
            </w:r>
            <w:r w:rsidR="0016625A" w:rsidRPr="00B8196C">
              <w:rPr>
                <w:sz w:val="26"/>
                <w:szCs w:val="26"/>
              </w:rPr>
              <w:t xml:space="preserve"> </w:t>
            </w:r>
            <w:r w:rsidRPr="00B8196C">
              <w:rPr>
                <w:sz w:val="26"/>
                <w:szCs w:val="26"/>
              </w:rPr>
              <w:t>- ThS. Nguyễn Thị Ngọc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54DAB" w14:textId="746F20B5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Tổng hợp TP.HCM,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177A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7D22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hành chánh văn phòng</w:t>
            </w:r>
          </w:p>
        </w:tc>
      </w:tr>
      <w:tr w:rsidR="00735B68" w:rsidRPr="00B8196C" w14:paraId="26EEBE06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923D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161B9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Hành vi tổ chức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ED60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- Stephen P.Robbins    Timothy A.Judge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623A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3D98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729E3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Hành vi tổ chức</w:t>
            </w:r>
          </w:p>
        </w:tc>
      </w:tr>
      <w:tr w:rsidR="00735B68" w:rsidRPr="00B8196C" w14:paraId="01878FAC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CB22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A51D4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thanh toán quốc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1E5D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Trần Hoàng Ngân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AD3D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E9F4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A25C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Thanh toán quốc tế</w:t>
            </w:r>
          </w:p>
        </w:tc>
      </w:tr>
      <w:tr w:rsidR="00735B68" w:rsidRPr="00B8196C" w14:paraId="6266FE51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F6744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974DF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 căn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553C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Quang Thu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C893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896D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8A1E1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</w:tr>
      <w:tr w:rsidR="00735B68" w:rsidRPr="00B8196C" w14:paraId="25CA2CF3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75181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E80CD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0287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Eugene F Brigham, Joel F Houston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E328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Cengage Learning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54D4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D315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</w:tr>
      <w:tr w:rsidR="00735B68" w:rsidRPr="00B8196C" w14:paraId="582A8CE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B1A0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35246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Kinh Doanh Xuất Nhập Khẩu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7E9F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GS. Võ Thanh Thu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7C52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Tổng hợp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459B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D5CB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xuất nhập khẩu</w:t>
            </w:r>
          </w:p>
        </w:tc>
      </w:tr>
      <w:tr w:rsidR="00735B68" w:rsidRPr="00B8196C" w14:paraId="694DEED6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D65F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EB1D1" w14:textId="6646A6C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Kinh doanh quốc tế tập 2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8722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 Nguyễn Thị Hường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0D443" w14:textId="3F791734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BAC64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BC5B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doanh quốc tế</w:t>
            </w:r>
          </w:p>
        </w:tc>
      </w:tr>
      <w:tr w:rsidR="00735B68" w:rsidRPr="00B8196C" w14:paraId="35C74FC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083F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3C770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Thuế 1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707C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ĐH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1388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25C7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04E4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Thuế xuất nhập khẩu</w:t>
            </w:r>
          </w:p>
        </w:tc>
      </w:tr>
      <w:tr w:rsidR="00735B68" w:rsidRPr="00B8196C" w14:paraId="0271DF6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BA32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E5182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quản trị chuỗi cung ứng.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988E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Michael H.Hugos ( Phan -Đình Mạnh dịch).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59A86" w14:textId="237C09D9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Thế giới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5F5A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FAB7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chuỗi cung ứng</w:t>
            </w:r>
          </w:p>
        </w:tc>
      </w:tr>
      <w:tr w:rsidR="00735B68" w:rsidRPr="00B8196C" w14:paraId="58296C1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35C5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A2FC0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Sứ mệnh khởi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B97ED" w14:textId="25B47E44" w:rsidR="00735B68" w:rsidRPr="00B8196C" w:rsidRDefault="00C65ECF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hyperlink r:id="rId8" w:history="1">
              <w:r w:rsidR="00735B68" w:rsidRPr="00B8196C">
                <w:rPr>
                  <w:sz w:val="26"/>
                  <w:szCs w:val="26"/>
                </w:rPr>
                <w:t>MJ DeMarco</w:t>
              </w:r>
            </w:hyperlink>
            <w:r w:rsidR="00735B68" w:rsidRPr="00B8196C">
              <w:rPr>
                <w:sz w:val="26"/>
                <w:szCs w:val="26"/>
              </w:rPr>
              <w:t xml:space="preserve"> (Trần Thái Sơn dịch)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04F9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Thế Giới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939C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2020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0758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Khởi  tạo doanh nghiệp</w:t>
            </w:r>
          </w:p>
        </w:tc>
      </w:tr>
      <w:tr w:rsidR="00735B68" w:rsidRPr="00B8196C" w14:paraId="590A249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3D8F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64655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Con đường khởi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4E7D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Eric Ries (Đặng Nguyễn Hiếu Trung dịch)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02A4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Trẻ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3D98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2020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5B5B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Khởi  tạo doanh nghiệp</w:t>
            </w:r>
          </w:p>
        </w:tc>
      </w:tr>
      <w:tr w:rsidR="00735B68" w:rsidRPr="00B8196C" w14:paraId="51E4E754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9DA1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18C02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Khởi nghiệp Tinh gọn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5242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Eric Ries  (Nguyễn Dương Hiếu, Trịnh </w:t>
            </w:r>
            <w:r w:rsidRPr="00B8196C">
              <w:rPr>
                <w:sz w:val="26"/>
                <w:szCs w:val="26"/>
              </w:rPr>
              <w:lastRenderedPageBreak/>
              <w:t>Hoàng Kim Phượng, Đặng Nguyễn Hiếu Trung dịch)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80C6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 xml:space="preserve">Nhà Xuất Bản Tổng </w:t>
            </w:r>
            <w:r w:rsidRPr="00B8196C">
              <w:rPr>
                <w:sz w:val="26"/>
                <w:szCs w:val="26"/>
              </w:rPr>
              <w:lastRenderedPageBreak/>
              <w:t>hợp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0ECB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CA36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Khởi  tạo doanh nghiệp</w:t>
            </w:r>
          </w:p>
        </w:tc>
      </w:tr>
    </w:tbl>
    <w:p w14:paraId="56DE5387" w14:textId="77777777" w:rsidR="00C316BA" w:rsidRPr="00B8196C" w:rsidRDefault="00C316BA"/>
    <w:sectPr w:rsidR="00C316BA" w:rsidRPr="00B8196C" w:rsidSect="00010FCF">
      <w:headerReference w:type="default" r:id="rId9"/>
      <w:footerReference w:type="default" r:id="rId10"/>
      <w:pgSz w:w="11907" w:h="16840" w:code="9"/>
      <w:pgMar w:top="1134" w:right="851" w:bottom="1134" w:left="1588" w:header="454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5BC9F1" w14:textId="77777777" w:rsidR="00C65ECF" w:rsidRDefault="00C65ECF" w:rsidP="00086818">
      <w:r>
        <w:separator/>
      </w:r>
    </w:p>
  </w:endnote>
  <w:endnote w:type="continuationSeparator" w:id="0">
    <w:p w14:paraId="378ED143" w14:textId="77777777" w:rsidR="00C65ECF" w:rsidRDefault="00C65ECF" w:rsidP="0008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36676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AC1EBA" w14:textId="659716A6" w:rsidR="00E94133" w:rsidRDefault="00E941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403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247227" w14:textId="77777777" w:rsidR="00C65ECF" w:rsidRDefault="00C65ECF" w:rsidP="00086818">
      <w:r>
        <w:separator/>
      </w:r>
    </w:p>
  </w:footnote>
  <w:footnote w:type="continuationSeparator" w:id="0">
    <w:p w14:paraId="18B7401D" w14:textId="77777777" w:rsidR="00C65ECF" w:rsidRDefault="00C65ECF" w:rsidP="00086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245CE2" w14:textId="2236CF4C" w:rsidR="007B05ED" w:rsidRPr="00086818" w:rsidRDefault="007B05ED" w:rsidP="00086818">
    <w:pPr>
      <w:spacing w:line="264" w:lineRule="auto"/>
      <w:jc w:val="right"/>
      <w:rPr>
        <w:i/>
        <w:iCs/>
      </w:rPr>
    </w:pPr>
    <w:r w:rsidRPr="00086818">
      <w:rPr>
        <w:i/>
        <w:iCs/>
        <w:sz w:val="20"/>
        <w:szCs w:val="20"/>
      </w:rPr>
      <w:t>Phụ luc II – Danh mục Giáo trình, Tài liệu giảng dạy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14E18"/>
    <w:multiLevelType w:val="hybridMultilevel"/>
    <w:tmpl w:val="C5E0AD94"/>
    <w:lvl w:ilvl="0" w:tplc="00922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10FCF"/>
    <w:rsid w:val="00016404"/>
    <w:rsid w:val="00037297"/>
    <w:rsid w:val="00086818"/>
    <w:rsid w:val="00100232"/>
    <w:rsid w:val="00143CB1"/>
    <w:rsid w:val="00154A79"/>
    <w:rsid w:val="0016625A"/>
    <w:rsid w:val="001B1E43"/>
    <w:rsid w:val="00221817"/>
    <w:rsid w:val="002E23FD"/>
    <w:rsid w:val="00323CF3"/>
    <w:rsid w:val="003C1CEF"/>
    <w:rsid w:val="003E51D5"/>
    <w:rsid w:val="00405AAA"/>
    <w:rsid w:val="00422A4B"/>
    <w:rsid w:val="00437C4D"/>
    <w:rsid w:val="00454217"/>
    <w:rsid w:val="0046523E"/>
    <w:rsid w:val="004C0D69"/>
    <w:rsid w:val="004C5C9E"/>
    <w:rsid w:val="00533236"/>
    <w:rsid w:val="00592D15"/>
    <w:rsid w:val="00645617"/>
    <w:rsid w:val="00652C18"/>
    <w:rsid w:val="006570E9"/>
    <w:rsid w:val="006D2B85"/>
    <w:rsid w:val="006F5E35"/>
    <w:rsid w:val="007025F7"/>
    <w:rsid w:val="00735B68"/>
    <w:rsid w:val="00742776"/>
    <w:rsid w:val="00753FB0"/>
    <w:rsid w:val="00761B84"/>
    <w:rsid w:val="007B05ED"/>
    <w:rsid w:val="009056A8"/>
    <w:rsid w:val="00910578"/>
    <w:rsid w:val="00910741"/>
    <w:rsid w:val="00923C71"/>
    <w:rsid w:val="009909A7"/>
    <w:rsid w:val="009B4DDC"/>
    <w:rsid w:val="009F6D73"/>
    <w:rsid w:val="00A36282"/>
    <w:rsid w:val="00A67DFC"/>
    <w:rsid w:val="00A745F8"/>
    <w:rsid w:val="00AB7090"/>
    <w:rsid w:val="00AE6AC9"/>
    <w:rsid w:val="00AF3A63"/>
    <w:rsid w:val="00AF60FD"/>
    <w:rsid w:val="00B55D55"/>
    <w:rsid w:val="00B8196C"/>
    <w:rsid w:val="00BA2B31"/>
    <w:rsid w:val="00BB0F87"/>
    <w:rsid w:val="00BB1B3E"/>
    <w:rsid w:val="00BC53DF"/>
    <w:rsid w:val="00C316BA"/>
    <w:rsid w:val="00C65ECF"/>
    <w:rsid w:val="00C674CA"/>
    <w:rsid w:val="00CE4039"/>
    <w:rsid w:val="00CF18BF"/>
    <w:rsid w:val="00D65DA7"/>
    <w:rsid w:val="00D84A5A"/>
    <w:rsid w:val="00D95EC6"/>
    <w:rsid w:val="00E27C9E"/>
    <w:rsid w:val="00E554AE"/>
    <w:rsid w:val="00E94133"/>
    <w:rsid w:val="00ED21F5"/>
    <w:rsid w:val="00EE4BEA"/>
    <w:rsid w:val="00F02447"/>
    <w:rsid w:val="00F817FF"/>
    <w:rsid w:val="00F832BB"/>
    <w:rsid w:val="00F9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A44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NoSpacing">
    <w:name w:val="No Spacing"/>
    <w:uiPriority w:val="1"/>
    <w:qFormat/>
    <w:rsid w:val="00E27C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NoSpacing">
    <w:name w:val="No Spacing"/>
    <w:uiPriority w:val="1"/>
    <w:qFormat/>
    <w:rsid w:val="00E27C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ki.vn/author/mj-demarco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26</Pages>
  <Words>5299</Words>
  <Characters>30206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Chung</cp:lastModifiedBy>
  <cp:revision>51</cp:revision>
  <dcterms:created xsi:type="dcterms:W3CDTF">2020-05-15T03:31:00Z</dcterms:created>
  <dcterms:modified xsi:type="dcterms:W3CDTF">2020-06-29T03:43:00Z</dcterms:modified>
</cp:coreProperties>
</file>